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44" w:rsidRPr="00F16708" w:rsidRDefault="00953B67" w:rsidP="00F16708">
      <w:pPr>
        <w:jc w:val="center"/>
        <w:rPr>
          <w:b/>
        </w:rPr>
      </w:pPr>
      <w:r w:rsidRPr="00F16708">
        <w:rPr>
          <w:b/>
        </w:rPr>
        <w:t>SPRAWOZDANIE Z REALIZACJI ZADAŃ Z ZAKRESU WSPIERANIA RODZINY ZA 201</w:t>
      </w:r>
      <w:r w:rsidR="003A0D44" w:rsidRPr="00F16708">
        <w:rPr>
          <w:b/>
        </w:rPr>
        <w:t>4</w:t>
      </w:r>
      <w:r w:rsidRPr="00F16708">
        <w:rPr>
          <w:b/>
        </w:rPr>
        <w:t xml:space="preserve"> ROK</w:t>
      </w:r>
    </w:p>
    <w:p w:rsidR="00F71DF7" w:rsidRDefault="00953B67" w:rsidP="007A57A2">
      <w:pPr>
        <w:jc w:val="center"/>
      </w:pPr>
      <w:r w:rsidRPr="00F16708">
        <w:rPr>
          <w:b/>
        </w:rPr>
        <w:t>Puszcza Mariańska marzec  2015r</w:t>
      </w:r>
      <w:r>
        <w:t>.</w:t>
      </w:r>
    </w:p>
    <w:p w:rsidR="007A57A2" w:rsidRDefault="007A57A2" w:rsidP="007A57A2">
      <w:pPr>
        <w:jc w:val="center"/>
      </w:pPr>
    </w:p>
    <w:p w:rsidR="00F71DF7" w:rsidRDefault="00F71DF7" w:rsidP="00F71D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AA4C5D">
        <w:rPr>
          <w:rFonts w:ascii="Times New Roman" w:hAnsi="Times New Roman" w:cs="Times New Roman"/>
          <w:i/>
          <w:sz w:val="24"/>
          <w:szCs w:val="24"/>
        </w:rPr>
        <w:t xml:space="preserve">ustawą z dnia 9 czerwca 2011 roku o wspieraniu rodziny i systemie </w:t>
      </w:r>
      <w:r>
        <w:rPr>
          <w:rFonts w:ascii="Times New Roman" w:hAnsi="Times New Roman" w:cs="Times New Roman"/>
          <w:i/>
          <w:sz w:val="24"/>
          <w:szCs w:val="24"/>
        </w:rPr>
        <w:t>pieczy zastępczej (Dz. U. z 2015</w:t>
      </w:r>
      <w:r w:rsidRPr="00AA4C5D">
        <w:rPr>
          <w:rFonts w:ascii="Times New Roman" w:hAnsi="Times New Roman" w:cs="Times New Roman"/>
          <w:i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i/>
          <w:sz w:val="24"/>
          <w:szCs w:val="24"/>
        </w:rPr>
        <w:t>332</w:t>
      </w:r>
      <w:r w:rsidRPr="00AA4C5D">
        <w:rPr>
          <w:rFonts w:ascii="Times New Roman" w:hAnsi="Times New Roman" w:cs="Times New Roman"/>
          <w:i/>
          <w:sz w:val="24"/>
          <w:szCs w:val="24"/>
        </w:rPr>
        <w:t xml:space="preserve"> z późn. zm.),</w:t>
      </w:r>
      <w:r>
        <w:rPr>
          <w:rFonts w:ascii="Times New Roman" w:hAnsi="Times New Roman" w:cs="Times New Roman"/>
          <w:sz w:val="24"/>
          <w:szCs w:val="24"/>
        </w:rPr>
        <w:t xml:space="preserve"> zadania gminy z zakresu wspierania rodziny organizuje podmiot, którym może być ośrodek pomocy społecznej. Rada Gminy Puszcza Mariańska uchwałą nr XV/84/201 z dnia 29 grudnia 2011 roku, wyznaczyła Gminny Ośrodek Pomocy Społecznej w Puszczy Mariańskiej jako podmiot właściwy do realizacji </w:t>
      </w:r>
      <w:r w:rsidR="002F54EF">
        <w:rPr>
          <w:rFonts w:ascii="Times New Roman" w:hAnsi="Times New Roman" w:cs="Times New Roman"/>
          <w:sz w:val="24"/>
          <w:szCs w:val="24"/>
        </w:rPr>
        <w:t>ustawy o wspieraniu</w:t>
      </w:r>
      <w:r>
        <w:rPr>
          <w:rFonts w:ascii="Times New Roman" w:hAnsi="Times New Roman" w:cs="Times New Roman"/>
          <w:sz w:val="24"/>
          <w:szCs w:val="24"/>
        </w:rPr>
        <w:t xml:space="preserve"> rodziny i systemie pieczy zastępczej. </w:t>
      </w:r>
    </w:p>
    <w:p w:rsidR="007A57A2" w:rsidRPr="00F71DF7" w:rsidRDefault="007A57A2" w:rsidP="00F71D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EEA" w:rsidRDefault="006C2EEA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  <w:b/>
        </w:rPr>
        <w:t xml:space="preserve"> I.</w:t>
      </w:r>
      <w:r w:rsidR="002F54EF" w:rsidRPr="00810B38">
        <w:rPr>
          <w:rFonts w:ascii="Times New Roman" w:hAnsi="Times New Roman" w:cs="Times New Roman"/>
          <w:b/>
        </w:rPr>
        <w:t xml:space="preserve"> Realizacja ustawy o wspieraniu rodziny i systemie pieczy zastępczej</w:t>
      </w:r>
      <w:r w:rsidR="002F54EF">
        <w:rPr>
          <w:rFonts w:ascii="Times New Roman" w:hAnsi="Times New Roman" w:cs="Times New Roman"/>
        </w:rPr>
        <w:t xml:space="preserve"> zobowiązuje do wdrażania</w:t>
      </w:r>
      <w:r w:rsidR="00953B67" w:rsidRPr="001255A9">
        <w:rPr>
          <w:rFonts w:ascii="Times New Roman" w:hAnsi="Times New Roman" w:cs="Times New Roman"/>
        </w:rPr>
        <w:t xml:space="preserve"> modelowych rozwiązań pracy z rodziną wieloproblemową, w szczególności rozwój pracy socjalno – terapeutycznej i socjalno – wychowawczej z rodzinami, które są zagrożone w pełnieniu swoich funkcji</w:t>
      </w:r>
      <w:r w:rsidR="002F54EF">
        <w:rPr>
          <w:rFonts w:ascii="Times New Roman" w:hAnsi="Times New Roman" w:cs="Times New Roman"/>
        </w:rPr>
        <w:t xml:space="preserve">. </w:t>
      </w:r>
      <w:r w:rsidR="00953B67" w:rsidRPr="001255A9">
        <w:rPr>
          <w:rFonts w:ascii="Times New Roman" w:hAnsi="Times New Roman" w:cs="Times New Roman"/>
        </w:rPr>
        <w:t xml:space="preserve">Pomoc rodzinie borykającej się z trudnościami związanymi z opieką i wychowaniem dzieci oraz skuteczna ochrona dzieci i pomoc dla nich, może być osiągnięta przez współpracę wszystkich osób, instytucji i organizacji pracującymi z dziećmi i rodzicami. Ustawa o wpieraniu rodziny i systemie pieczy zastępczej daje też możliwość zastosowania rozwiązań, które mogą przyczynić się do budowania spójnego i skutecznego systemu pomocy dla rodziny, która ma problemy w realizacji funkcji opiekuńczo - wychowawczej. Ośrodek Pomocy Społecznej w </w:t>
      </w:r>
      <w:r w:rsidR="00C82946" w:rsidRPr="001255A9">
        <w:rPr>
          <w:rFonts w:ascii="Times New Roman" w:hAnsi="Times New Roman" w:cs="Times New Roman"/>
        </w:rPr>
        <w:t>Puszczy Mariańskiej</w:t>
      </w:r>
      <w:r w:rsidR="00953B67" w:rsidRPr="001255A9">
        <w:rPr>
          <w:rFonts w:ascii="Times New Roman" w:hAnsi="Times New Roman" w:cs="Times New Roman"/>
        </w:rPr>
        <w:t xml:space="preserve"> kontynuuje realizację rozwiązań w zakresie wspierania rodziny, kierując się dobrem dziecka, dobrem rodziny jako naturalnego środowiska rozwoju dziecka, przy współdziałaniu instytucji i organizacji, pracujących z dziećmi i rodzicami. Wskazane zadania realizowane są w oparciu o założenia programowe i ustawowe zawarte w szczególności w poniższych dokumentach: </w:t>
      </w:r>
    </w:p>
    <w:p w:rsidR="006C2EEA" w:rsidRDefault="00953B67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− Strategia Rozwiązywania Problemów Społecznych w Gminie</w:t>
      </w:r>
      <w:r w:rsidR="00C82946" w:rsidRPr="001255A9">
        <w:rPr>
          <w:rFonts w:ascii="Times New Roman" w:hAnsi="Times New Roman" w:cs="Times New Roman"/>
        </w:rPr>
        <w:t xml:space="preserve"> Puszcza Mariańska  na lata 2007 – 2017</w:t>
      </w:r>
      <w:r w:rsidRPr="001255A9">
        <w:rPr>
          <w:rFonts w:ascii="Times New Roman" w:hAnsi="Times New Roman" w:cs="Times New Roman"/>
        </w:rPr>
        <w:t xml:space="preserve">. </w:t>
      </w:r>
    </w:p>
    <w:p w:rsidR="006C2EEA" w:rsidRDefault="00953B67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− Program Przeciwdziałania Przemocy w Rodzinie oraz Ochrony Ofiar Przemocy w Gminie </w:t>
      </w:r>
      <w:r w:rsidR="00C82946" w:rsidRPr="001255A9">
        <w:rPr>
          <w:rFonts w:ascii="Times New Roman" w:hAnsi="Times New Roman" w:cs="Times New Roman"/>
        </w:rPr>
        <w:t>Puszcza Mariańska na lata 2011 – 2015</w:t>
      </w:r>
      <w:r w:rsidRPr="001255A9">
        <w:rPr>
          <w:rFonts w:ascii="Times New Roman" w:hAnsi="Times New Roman" w:cs="Times New Roman"/>
        </w:rPr>
        <w:t>.</w:t>
      </w:r>
    </w:p>
    <w:p w:rsidR="006C2EEA" w:rsidRDefault="00953B67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− Ustawa z dnia 9 czerwca 2011 roku o wspieraniu rodziny i systemie </w:t>
      </w:r>
      <w:r w:rsidR="006C2EEA">
        <w:rPr>
          <w:rFonts w:ascii="Times New Roman" w:hAnsi="Times New Roman" w:cs="Times New Roman"/>
        </w:rPr>
        <w:t>pieczy zastępczej (Dz. U. z 2015</w:t>
      </w:r>
      <w:r w:rsidRPr="001255A9">
        <w:rPr>
          <w:rFonts w:ascii="Times New Roman" w:hAnsi="Times New Roman" w:cs="Times New Roman"/>
        </w:rPr>
        <w:t xml:space="preserve"> r., </w:t>
      </w:r>
      <w:r w:rsidR="006C2EEA">
        <w:rPr>
          <w:rFonts w:ascii="Times New Roman" w:hAnsi="Times New Roman" w:cs="Times New Roman"/>
        </w:rPr>
        <w:t xml:space="preserve">  </w:t>
      </w:r>
    </w:p>
    <w:p w:rsidR="006C2EEA" w:rsidRDefault="006C2EEA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3B67" w:rsidRPr="001255A9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332</w:t>
      </w:r>
      <w:r w:rsidR="00953B67" w:rsidRPr="001255A9">
        <w:rPr>
          <w:rFonts w:ascii="Times New Roman" w:hAnsi="Times New Roman" w:cs="Times New Roman"/>
        </w:rPr>
        <w:t xml:space="preserve"> z późn. zm.). </w:t>
      </w:r>
    </w:p>
    <w:p w:rsidR="00C82946" w:rsidRPr="001255A9" w:rsidRDefault="00953B67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− Ustawa z dnia 12 marca 2004 roku o </w:t>
      </w:r>
      <w:r w:rsidR="00C82946" w:rsidRPr="001255A9">
        <w:rPr>
          <w:rFonts w:ascii="Times New Roman" w:hAnsi="Times New Roman" w:cs="Times New Roman"/>
        </w:rPr>
        <w:t>pomocy społecznej (Dz. U. z 2015 r., poz. 163</w:t>
      </w:r>
      <w:r w:rsidRPr="001255A9">
        <w:rPr>
          <w:rFonts w:ascii="Times New Roman" w:hAnsi="Times New Roman" w:cs="Times New Roman"/>
        </w:rPr>
        <w:t xml:space="preserve">). </w:t>
      </w:r>
    </w:p>
    <w:p w:rsidR="00C82946" w:rsidRPr="001255A9" w:rsidRDefault="00953B67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  <w:b/>
        </w:rPr>
        <w:t>II. System opieki nad dzieckiem</w:t>
      </w:r>
      <w:r w:rsidRPr="001255A9">
        <w:rPr>
          <w:rFonts w:ascii="Times New Roman" w:hAnsi="Times New Roman" w:cs="Times New Roman"/>
        </w:rPr>
        <w:t xml:space="preserve"> – zadania gminy </w:t>
      </w:r>
      <w:r w:rsidR="00810B38">
        <w:rPr>
          <w:rFonts w:ascii="Times New Roman" w:hAnsi="Times New Roman" w:cs="Times New Roman"/>
        </w:rPr>
        <w:t>zawarte</w:t>
      </w:r>
      <w:r w:rsidRPr="001255A9">
        <w:rPr>
          <w:rFonts w:ascii="Times New Roman" w:hAnsi="Times New Roman" w:cs="Times New Roman"/>
        </w:rPr>
        <w:t xml:space="preserve"> w ustawie o wspieraniu rodziny </w:t>
      </w:r>
      <w:r w:rsidR="006C2EEA">
        <w:rPr>
          <w:rFonts w:ascii="Times New Roman" w:hAnsi="Times New Roman" w:cs="Times New Roman"/>
        </w:rPr>
        <w:t xml:space="preserve">              </w:t>
      </w:r>
      <w:r w:rsidR="00810B38">
        <w:rPr>
          <w:rFonts w:ascii="Times New Roman" w:hAnsi="Times New Roman" w:cs="Times New Roman"/>
        </w:rPr>
        <w:t xml:space="preserve">                    </w:t>
      </w:r>
      <w:r w:rsidRPr="001255A9">
        <w:rPr>
          <w:rFonts w:ascii="Times New Roman" w:hAnsi="Times New Roman" w:cs="Times New Roman"/>
        </w:rPr>
        <w:t xml:space="preserve">i systemie pieczy zastępczej pozwala na stworzenie w gminie spójnego systemu pomocy dziecku i rodzinie. Do zadań gminy zgodnie z ustawą należy: − opracowanie i realizacja 3-letnich gminnych programów wspierania rodziny; − tworzenie i rozwój systemu opieki nad dzieckiem, w tym placówek wsparcia dziennego oraz pracę z rodziną przeżywającą trudności w wypełnianiu funkcji opiekuńczo-wychowawczych poprzez: </w:t>
      </w:r>
    </w:p>
    <w:p w:rsidR="006C2EEA" w:rsidRDefault="006C2EEA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53B67" w:rsidRPr="001255A9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 </w:t>
      </w:r>
      <w:r w:rsidR="00953B67" w:rsidRPr="001255A9">
        <w:rPr>
          <w:rFonts w:ascii="Times New Roman" w:hAnsi="Times New Roman" w:cs="Times New Roman"/>
        </w:rPr>
        <w:t xml:space="preserve">zapewnienie rodzinie przeżywającej trudności wsparcia i pomocy asystenta rodziny oraz dostępu do </w:t>
      </w:r>
      <w:r>
        <w:rPr>
          <w:rFonts w:ascii="Times New Roman" w:hAnsi="Times New Roman" w:cs="Times New Roman"/>
        </w:rPr>
        <w:t xml:space="preserve">  </w:t>
      </w:r>
    </w:p>
    <w:p w:rsidR="00C82946" w:rsidRPr="001255A9" w:rsidRDefault="006C2EEA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53B67" w:rsidRPr="001255A9">
        <w:rPr>
          <w:rFonts w:ascii="Times New Roman" w:hAnsi="Times New Roman" w:cs="Times New Roman"/>
        </w:rPr>
        <w:t xml:space="preserve">specjalistycznego poradnictwa, </w:t>
      </w:r>
    </w:p>
    <w:p w:rsidR="006C2EEA" w:rsidRDefault="006C2EEA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953B67" w:rsidRPr="001255A9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</w:t>
      </w:r>
      <w:r w:rsidR="00953B67" w:rsidRPr="001255A9">
        <w:rPr>
          <w:rFonts w:ascii="Times New Roman" w:hAnsi="Times New Roman" w:cs="Times New Roman"/>
        </w:rPr>
        <w:t xml:space="preserve">prowadzenie placówek wsparcia dziennego </w:t>
      </w:r>
      <w:r w:rsidR="00C82946" w:rsidRPr="001255A9">
        <w:rPr>
          <w:rFonts w:ascii="Times New Roman" w:hAnsi="Times New Roman" w:cs="Times New Roman"/>
        </w:rPr>
        <w:t xml:space="preserve">(świetlice szkolne) </w:t>
      </w:r>
      <w:r w:rsidR="00953B67" w:rsidRPr="001255A9">
        <w:rPr>
          <w:rFonts w:ascii="Times New Roman" w:hAnsi="Times New Roman" w:cs="Times New Roman"/>
        </w:rPr>
        <w:t xml:space="preserve">oraz zapewnienie w nich miejsc dla </w:t>
      </w:r>
      <w:r>
        <w:rPr>
          <w:rFonts w:ascii="Times New Roman" w:hAnsi="Times New Roman" w:cs="Times New Roman"/>
        </w:rPr>
        <w:t xml:space="preserve">     </w:t>
      </w:r>
    </w:p>
    <w:p w:rsidR="00C82946" w:rsidRPr="001255A9" w:rsidRDefault="006C2EEA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53B67" w:rsidRPr="001255A9">
        <w:rPr>
          <w:rFonts w:ascii="Times New Roman" w:hAnsi="Times New Roman" w:cs="Times New Roman"/>
        </w:rPr>
        <w:t xml:space="preserve">dzieci; </w:t>
      </w:r>
    </w:p>
    <w:p w:rsidR="00C82946" w:rsidRPr="001255A9" w:rsidRDefault="00953B67" w:rsidP="00125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współfinansowanie pobytu dziecka umieszczonego w pieczy zastępczej; </w:t>
      </w:r>
    </w:p>
    <w:p w:rsidR="009B6C49" w:rsidRPr="001255A9" w:rsidRDefault="00953B67" w:rsidP="00125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prowadzenie monitoringu sytuacji dziecka z rodziny zagrożonej kryzysem lub przeżywającej trudności w wypełnianiu funkcji opiekuńczo</w:t>
      </w:r>
      <w:r w:rsidR="00C82946" w:rsidRPr="001255A9">
        <w:rPr>
          <w:rFonts w:ascii="Times New Roman" w:hAnsi="Times New Roman" w:cs="Times New Roman"/>
        </w:rPr>
        <w:t>-</w:t>
      </w:r>
      <w:r w:rsidRPr="001255A9">
        <w:rPr>
          <w:rFonts w:ascii="Times New Roman" w:hAnsi="Times New Roman" w:cs="Times New Roman"/>
        </w:rPr>
        <w:t xml:space="preserve">wychowawczej, zamieszkałego na terenie gminy; </w:t>
      </w:r>
    </w:p>
    <w:p w:rsidR="009B6C49" w:rsidRPr="001255A9" w:rsidRDefault="00953B67" w:rsidP="00125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sporządzanie sprawozdań z zakresu wspierania rodziny; </w:t>
      </w:r>
    </w:p>
    <w:p w:rsidR="009B6C49" w:rsidRPr="001255A9" w:rsidRDefault="00953B67" w:rsidP="00125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realizacja zadań wynikających z programów z zakres</w:t>
      </w:r>
      <w:r w:rsidR="009B6C49" w:rsidRPr="001255A9">
        <w:rPr>
          <w:rFonts w:ascii="Times New Roman" w:hAnsi="Times New Roman" w:cs="Times New Roman"/>
        </w:rPr>
        <w:t xml:space="preserve">u wspierania rodziny. </w:t>
      </w:r>
    </w:p>
    <w:p w:rsidR="009B6C49" w:rsidRPr="001255A9" w:rsidRDefault="009B6C49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Gmina Puszcza Mariańska</w:t>
      </w:r>
      <w:r w:rsidR="00953B67" w:rsidRPr="001255A9">
        <w:rPr>
          <w:rFonts w:ascii="Times New Roman" w:hAnsi="Times New Roman" w:cs="Times New Roman"/>
        </w:rPr>
        <w:t xml:space="preserve"> realizuje działania w zakresie polepszania fizycznego i psychicznego dobrostanu dzieci, w tym ograniczenie zjawiska zaniedbywania dzieci i niedostatecznej opieki nad nimi, oraz wspieranie bezpiecznej więzi miedzy opiekunem a dzieckiem.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  <w:b/>
        </w:rPr>
        <w:t>III. Wspieranie rodziny</w:t>
      </w:r>
      <w:r w:rsidRPr="001255A9">
        <w:rPr>
          <w:rFonts w:ascii="Times New Roman" w:hAnsi="Times New Roman" w:cs="Times New Roman"/>
        </w:rPr>
        <w:t xml:space="preserve"> </w:t>
      </w:r>
      <w:r w:rsidR="009B6C49" w:rsidRPr="001255A9">
        <w:rPr>
          <w:rFonts w:ascii="Times New Roman" w:hAnsi="Times New Roman" w:cs="Times New Roman"/>
        </w:rPr>
        <w:t>– interdyscyplinarność działań w</w:t>
      </w:r>
      <w:r w:rsidRPr="001255A9">
        <w:rPr>
          <w:rFonts w:ascii="Times New Roman" w:hAnsi="Times New Roman" w:cs="Times New Roman"/>
        </w:rPr>
        <w:t xml:space="preserve">obec rodziny przeżywającej trudności w wypełnianiu funkcji opiekuńczo-wychowawczych, Ośrodek Pomocy Społecznej w </w:t>
      </w:r>
      <w:r w:rsidR="009B6C49" w:rsidRPr="001255A9">
        <w:rPr>
          <w:rFonts w:ascii="Times New Roman" w:hAnsi="Times New Roman" w:cs="Times New Roman"/>
        </w:rPr>
        <w:t xml:space="preserve">Puszczy Mariańskiej </w:t>
      </w:r>
      <w:r w:rsidRPr="001255A9">
        <w:rPr>
          <w:rFonts w:ascii="Times New Roman" w:hAnsi="Times New Roman" w:cs="Times New Roman"/>
        </w:rPr>
        <w:t xml:space="preserve">podejmuje działania, których celem jest zapewnienie wsparcia i pomocy, szczególnie poprzez: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− analizę sytuacji rodziny i środowiska rodzinnego oraz przyczyn kryzysu w rodzinie;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− wzmocnienie roli i funkcji rodziny; − rozwijanie umiejętności opiekuńczo-wychowawczych rodziny; − podniesienie świadomości w zakresie planowania oraz funkcjonowania rodziny;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− pomoc w integracji rodziny; − przeciwdziałanie marginalizacji i degradacji społecznej rodziny;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− dążenie do reintegracji rodziny. Wspieranie rodziny, jako zespół planowanych działań, mających na celu przywrócenie rodzinie funkcji opiekuńczo-rodzicielskich, może być prowadzone w formie: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− pracy z rodziną m.in. poprzez konsultacje, poradnictwo specjalistyczne, terapię, mediację, usługi dla rodzin z dziećmi, pomoc prawną, przydzielenie asystenta rodziny;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− pomocy w opiece i wychowaniu dziecka poprzez placówki wsparcia dziennego oraz rodziny wspierające. Praca z rodziną podejmowana jest zarówno w rodzinie wymagającej wsparcia, by mogła poradzić sobie z doznawanymi trudnościami, tak by nie doszło do działań interwencyjnych w postaci umieszczenia dziecka w pieczy zastępczej, jak i rodzinie w sytuacji czasowego umieszczenia dziecka poza rodziną.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Wówczas działania pomocowe </w:t>
      </w:r>
      <w:r w:rsidR="00A72EF3">
        <w:rPr>
          <w:rFonts w:ascii="Times New Roman" w:hAnsi="Times New Roman" w:cs="Times New Roman"/>
        </w:rPr>
        <w:t xml:space="preserve">zmierzają do stworzenia takich </w:t>
      </w:r>
      <w:r w:rsidRPr="001255A9">
        <w:rPr>
          <w:rFonts w:ascii="Times New Roman" w:hAnsi="Times New Roman" w:cs="Times New Roman"/>
        </w:rPr>
        <w:t xml:space="preserve"> warunków w funkcjonowaniu rodziców umieszczonego dziecka, by możliwy był powrót dziecka do rodziny biologicznej. Ośrodek Pomocy Społecznej w </w:t>
      </w:r>
      <w:r w:rsidR="009B6C49" w:rsidRPr="001255A9">
        <w:rPr>
          <w:rFonts w:ascii="Times New Roman" w:hAnsi="Times New Roman" w:cs="Times New Roman"/>
        </w:rPr>
        <w:t>Puszczy Mariańskiej</w:t>
      </w:r>
      <w:r w:rsidRPr="001255A9">
        <w:rPr>
          <w:rFonts w:ascii="Times New Roman" w:hAnsi="Times New Roman" w:cs="Times New Roman"/>
        </w:rPr>
        <w:t xml:space="preserve">, stosując ustawę, ma na względzie przede wszystkim podmiotowość dziecka i rodziny oraz prawo dziecka do: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1) wychowania w rodzinie, a w razie konieczności wychowywania dziecka poza rodziną – do opieki </w:t>
      </w:r>
      <w:r w:rsidR="00F16708">
        <w:rPr>
          <w:rFonts w:ascii="Times New Roman" w:hAnsi="Times New Roman" w:cs="Times New Roman"/>
        </w:rPr>
        <w:t xml:space="preserve">               </w:t>
      </w:r>
      <w:r w:rsidRPr="001255A9">
        <w:rPr>
          <w:rFonts w:ascii="Times New Roman" w:hAnsi="Times New Roman" w:cs="Times New Roman"/>
        </w:rPr>
        <w:t xml:space="preserve">i wychowania w rodzinnych formach pieczy zastępczej, jeśli jest to zgodne z dobrem dziecka;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2) powrotu do rodziny;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3) utrzymywania osobistych kontaktów z rodzicami, z wyjątkiem przypadków, w których sąd zakazał takich kontaktów;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4) stabilnego środowiska wychowawczego;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5) kształcenia, rozwoju uzdolnień, zainteresowań i przekonań oraz zabawy i wypoczynku;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6) pomocy w przygotowaniu do samodzielnego życia;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lastRenderedPageBreak/>
        <w:t xml:space="preserve">7) ochrony przed arbitralną lub bezprawną ingerencją w życie dziecka;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8) informacji i wyrażania opinii w sprawach, które go dotyczą, odpowiednio do jego wieku i stopnia dojrzałości;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9) ochrony przed poniżającym traktowaniem i karaniem;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10) poszanowania tożsamości religijnej i kulturowej;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11) dostępu do informacji dotyczących jego pochodzenia.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Asystent rodziny jest profesją w systemie wspierania rodziny, wprowadzoną ustawą o wspieraniu rodziny, której cechami charakterystycznymi są kompleksowe działania podejmowane wobec rodziny i polegające przede wszystkim na towarzyszeniu rodzinie, z zachowaniem profesjonalnych relacji, w pokonywaniu trudności, poprawie funkcjonowania i zmianie niekorzystnych dla rodziny sytuacji kryzysowych. Asystenci rodziny zatrudnieni w Ośrodku Pomocy Społecznej w</w:t>
      </w:r>
      <w:r w:rsidR="001C0BCA" w:rsidRPr="001255A9">
        <w:rPr>
          <w:rFonts w:ascii="Times New Roman" w:hAnsi="Times New Roman" w:cs="Times New Roman"/>
        </w:rPr>
        <w:t xml:space="preserve"> Puszczy Mariańskiej</w:t>
      </w:r>
      <w:r w:rsidRPr="001255A9">
        <w:rPr>
          <w:rFonts w:ascii="Times New Roman" w:hAnsi="Times New Roman" w:cs="Times New Roman"/>
        </w:rPr>
        <w:t xml:space="preserve"> realizują zadania: </w:t>
      </w:r>
    </w:p>
    <w:p w:rsidR="00AA710D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1) pomoc w poprawie sytuacji bytowej oraz w uzyskaniu samodzielności materialnej: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udzielanie pomocy rodzinom w poprawie ich sytuacji życiowej, w tym w zdobywaniu umiejętności prawidłowego prow</w:t>
      </w:r>
      <w:r w:rsidR="000F63EC" w:rsidRPr="007A57A2">
        <w:rPr>
          <w:rFonts w:ascii="Times New Roman" w:hAnsi="Times New Roman" w:cs="Times New Roman"/>
        </w:rPr>
        <w:t>adzenia gospodarstwa domowego (</w:t>
      </w:r>
      <w:r w:rsidRPr="007A57A2">
        <w:rPr>
          <w:rFonts w:ascii="Times New Roman" w:hAnsi="Times New Roman" w:cs="Times New Roman"/>
        </w:rPr>
        <w:t xml:space="preserve">9 rodzin);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udzielanie pomocy rodzinom w rozwi</w:t>
      </w:r>
      <w:r w:rsidR="000F63EC" w:rsidRPr="007A57A2">
        <w:rPr>
          <w:rFonts w:ascii="Times New Roman" w:hAnsi="Times New Roman" w:cs="Times New Roman"/>
        </w:rPr>
        <w:t>ązywaniu problemów socjalnych (</w:t>
      </w:r>
      <w:r w:rsidR="00987B42">
        <w:rPr>
          <w:rFonts w:ascii="Times New Roman" w:hAnsi="Times New Roman" w:cs="Times New Roman"/>
        </w:rPr>
        <w:t>9</w:t>
      </w:r>
      <w:r w:rsidR="009975DE">
        <w:rPr>
          <w:rFonts w:ascii="Times New Roman" w:hAnsi="Times New Roman" w:cs="Times New Roman"/>
        </w:rPr>
        <w:t xml:space="preserve"> </w:t>
      </w:r>
      <w:r w:rsidRPr="007A57A2">
        <w:rPr>
          <w:rFonts w:ascii="Times New Roman" w:hAnsi="Times New Roman" w:cs="Times New Roman"/>
        </w:rPr>
        <w:t xml:space="preserve">rodzin);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wspieranie aktywności spo</w:t>
      </w:r>
      <w:r w:rsidR="000F63EC" w:rsidRPr="007A57A2">
        <w:rPr>
          <w:rFonts w:ascii="Times New Roman" w:hAnsi="Times New Roman" w:cs="Times New Roman"/>
        </w:rPr>
        <w:t>łecznej rodzin (</w:t>
      </w:r>
      <w:r w:rsidRPr="007A57A2">
        <w:rPr>
          <w:rFonts w:ascii="Times New Roman" w:hAnsi="Times New Roman" w:cs="Times New Roman"/>
        </w:rPr>
        <w:t xml:space="preserve">9 rodzin);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motywowanie członków rodzin do podnoszenia kwalifikacji zawodowych (</w:t>
      </w:r>
      <w:r w:rsidR="000F63EC" w:rsidRPr="007A57A2">
        <w:rPr>
          <w:rFonts w:ascii="Times New Roman" w:hAnsi="Times New Roman" w:cs="Times New Roman"/>
        </w:rPr>
        <w:t>1</w:t>
      </w:r>
      <w:r w:rsidRPr="007A57A2">
        <w:rPr>
          <w:rFonts w:ascii="Times New Roman" w:hAnsi="Times New Roman" w:cs="Times New Roman"/>
        </w:rPr>
        <w:t xml:space="preserve"> rodzin</w:t>
      </w:r>
      <w:r w:rsidR="000F63EC" w:rsidRPr="007A57A2">
        <w:rPr>
          <w:rFonts w:ascii="Times New Roman" w:hAnsi="Times New Roman" w:cs="Times New Roman"/>
        </w:rPr>
        <w:t>a</w:t>
      </w:r>
      <w:r w:rsidRPr="007A57A2">
        <w:rPr>
          <w:rFonts w:ascii="Times New Roman" w:hAnsi="Times New Roman" w:cs="Times New Roman"/>
        </w:rPr>
        <w:t xml:space="preserve">); </w:t>
      </w:r>
    </w:p>
    <w:p w:rsidR="0090305D" w:rsidRPr="007A57A2" w:rsidRDefault="009975DE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wsparcie specjalistyczne: </w:t>
      </w:r>
      <w:r w:rsidR="00953B67" w:rsidRPr="007A57A2">
        <w:rPr>
          <w:rFonts w:ascii="Times New Roman" w:hAnsi="Times New Roman" w:cs="Times New Roman"/>
        </w:rPr>
        <w:t xml:space="preserve">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udzielanie pomocy rodzinom w rozwiązywaniu problemów psychologicznych (</w:t>
      </w:r>
      <w:r w:rsidR="007A57A2" w:rsidRPr="007A57A2">
        <w:rPr>
          <w:rFonts w:ascii="Times New Roman" w:hAnsi="Times New Roman" w:cs="Times New Roman"/>
        </w:rPr>
        <w:t>5</w:t>
      </w:r>
      <w:r w:rsidRPr="007A57A2">
        <w:rPr>
          <w:rFonts w:ascii="Times New Roman" w:hAnsi="Times New Roman" w:cs="Times New Roman"/>
        </w:rPr>
        <w:t xml:space="preserve"> rodzin);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udzielanie pomocy rodzinom w rozwiązywaniu prob</w:t>
      </w:r>
      <w:r w:rsidR="007A57A2" w:rsidRPr="007A57A2">
        <w:rPr>
          <w:rFonts w:ascii="Times New Roman" w:hAnsi="Times New Roman" w:cs="Times New Roman"/>
        </w:rPr>
        <w:t>lemów wychowawczych z dziećmi (</w:t>
      </w:r>
      <w:r w:rsidRPr="007A57A2">
        <w:rPr>
          <w:rFonts w:ascii="Times New Roman" w:hAnsi="Times New Roman" w:cs="Times New Roman"/>
        </w:rPr>
        <w:t xml:space="preserve">9 rodzin); </w:t>
      </w:r>
    </w:p>
    <w:p w:rsidR="001D0BCC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prowadzenie indywidualnych konsultacji wychow</w:t>
      </w:r>
      <w:r w:rsidR="007A57A2" w:rsidRPr="007A57A2">
        <w:rPr>
          <w:rFonts w:ascii="Times New Roman" w:hAnsi="Times New Roman" w:cs="Times New Roman"/>
        </w:rPr>
        <w:t>awczych dla rodziców i dzieci (</w:t>
      </w:r>
      <w:r w:rsidRPr="007A57A2">
        <w:rPr>
          <w:rFonts w:ascii="Times New Roman" w:hAnsi="Times New Roman" w:cs="Times New Roman"/>
        </w:rPr>
        <w:t xml:space="preserve">9 rodzin);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prowadzenie dokumentacji dotyczącej pracy z rodziną; opracowanie i realizacja planu pracy z rodziną (</w:t>
      </w:r>
      <w:r w:rsidR="007A57A2" w:rsidRPr="007A57A2">
        <w:rPr>
          <w:rFonts w:ascii="Times New Roman" w:hAnsi="Times New Roman" w:cs="Times New Roman"/>
        </w:rPr>
        <w:t>9</w:t>
      </w:r>
      <w:r w:rsidRPr="007A57A2">
        <w:rPr>
          <w:rFonts w:ascii="Times New Roman" w:hAnsi="Times New Roman" w:cs="Times New Roman"/>
        </w:rPr>
        <w:t xml:space="preserve"> rodziny);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 xml:space="preserve">- dokonywanie okresowej oceny sytuacji rodziny, nie rzadziej niż co pół roku </w:t>
      </w:r>
      <w:r w:rsidR="007A57A2" w:rsidRPr="007A57A2">
        <w:rPr>
          <w:rFonts w:ascii="Times New Roman" w:hAnsi="Times New Roman" w:cs="Times New Roman"/>
        </w:rPr>
        <w:t>(9</w:t>
      </w:r>
      <w:r w:rsidRPr="007A57A2">
        <w:rPr>
          <w:rFonts w:ascii="Times New Roman" w:hAnsi="Times New Roman" w:cs="Times New Roman"/>
        </w:rPr>
        <w:t xml:space="preserve"> rodzin), - monitorowanie funkcjonowania rodziny po zakończeniu pracy z rodziną (1 rodzina);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sporządzanie, na wniosek sądu, opinii o rodzinie i jej członkach (1 rodzin</w:t>
      </w:r>
      <w:r w:rsidR="00987B42">
        <w:rPr>
          <w:rFonts w:ascii="Times New Roman" w:hAnsi="Times New Roman" w:cs="Times New Roman"/>
        </w:rPr>
        <w:t>a</w:t>
      </w:r>
      <w:r w:rsidRPr="007A57A2">
        <w:rPr>
          <w:rFonts w:ascii="Times New Roman" w:hAnsi="Times New Roman" w:cs="Times New Roman"/>
        </w:rPr>
        <w:t xml:space="preserve">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4) współpraca z innymi podmiotami: - współpraca z jednostkami administracji rządowej i samorządowej, właściwymi organizacjami pozarządowymi oraz innymi podmiotami i osobami specjalizującymi się w działania</w:t>
      </w:r>
      <w:r w:rsidR="007A57A2" w:rsidRPr="007A57A2">
        <w:rPr>
          <w:rFonts w:ascii="Times New Roman" w:hAnsi="Times New Roman" w:cs="Times New Roman"/>
        </w:rPr>
        <w:t xml:space="preserve">ch na rzecz dziecka i rodziny </w:t>
      </w:r>
      <w:r w:rsidR="00016572">
        <w:rPr>
          <w:rFonts w:ascii="Times New Roman" w:hAnsi="Times New Roman" w:cs="Times New Roman"/>
        </w:rPr>
        <w:t xml:space="preserve">– ramach tej współpracy zostało podpisane porozumienie z Zakładem Poprawczym w Studzieńcu którego głównym celem jest wolontarystyczna pomoc wychowanków , rodzinom w poprawie warunków mieszkaniowych poprzez drobne remonty, uporządkowanie posesji, przewiezienie mebli oraz dostarczenie opału  </w:t>
      </w:r>
      <w:r w:rsidR="007A57A2" w:rsidRPr="007A57A2">
        <w:rPr>
          <w:rFonts w:ascii="Times New Roman" w:hAnsi="Times New Roman" w:cs="Times New Roman"/>
        </w:rPr>
        <w:t>(</w:t>
      </w:r>
      <w:r w:rsidRPr="007A57A2">
        <w:rPr>
          <w:rFonts w:ascii="Times New Roman" w:hAnsi="Times New Roman" w:cs="Times New Roman"/>
        </w:rPr>
        <w:t xml:space="preserve">9 rodzin);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współpraca z zespołem interdyscyplinarnym lub grupą roboczą, o których mowa w ustawie z dnia 29 lipca 2005 r. o przeciwdziałaniu przemocy w rodzinie lub innymi podmiotami, których pomoc przy wykonyw</w:t>
      </w:r>
      <w:r w:rsidR="007A57A2" w:rsidRPr="007A57A2">
        <w:rPr>
          <w:rFonts w:ascii="Times New Roman" w:hAnsi="Times New Roman" w:cs="Times New Roman"/>
        </w:rPr>
        <w:t>aniu zadań uzna za niezbędną (1</w:t>
      </w:r>
      <w:r w:rsidRPr="007A57A2">
        <w:rPr>
          <w:rFonts w:ascii="Times New Roman" w:hAnsi="Times New Roman" w:cs="Times New Roman"/>
        </w:rPr>
        <w:t xml:space="preserve"> rodzin</w:t>
      </w:r>
      <w:r w:rsidR="009975DE">
        <w:rPr>
          <w:rFonts w:ascii="Times New Roman" w:hAnsi="Times New Roman" w:cs="Times New Roman"/>
        </w:rPr>
        <w:t>a</w:t>
      </w:r>
      <w:r w:rsidRPr="007A57A2">
        <w:rPr>
          <w:rFonts w:ascii="Times New Roman" w:hAnsi="Times New Roman" w:cs="Times New Roman"/>
        </w:rPr>
        <w:t xml:space="preserve">).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5) czynności interwencyjne: - podejmowanie działań interwencyjnych i zaradczych w sytuacji zagrożenia b</w:t>
      </w:r>
      <w:r w:rsidR="000F63EC" w:rsidRPr="007A57A2">
        <w:rPr>
          <w:rFonts w:ascii="Times New Roman" w:hAnsi="Times New Roman" w:cs="Times New Roman"/>
        </w:rPr>
        <w:t>ezpieczeństwa dzieci i rodzin (1 rodzina</w:t>
      </w:r>
      <w:r w:rsidRPr="007A57A2">
        <w:rPr>
          <w:rFonts w:ascii="Times New Roman" w:hAnsi="Times New Roman" w:cs="Times New Roman"/>
        </w:rPr>
        <w:t xml:space="preserve">). </w:t>
      </w:r>
    </w:p>
    <w:p w:rsidR="0090305D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lastRenderedPageBreak/>
        <w:t>Ponadto w ramach swoich obowiązków każdy asystent rodziny jest zobowiązany zgodnie z ustawą o wpieraniu rodziny i systemie pieczy zastępczej do opracowania i realizacji planu pracy z rodziną, we współpracy z członkami rodziny i w konsultacji z pracownikiem socjalnym. W przypadku podejmowania działań na rzecz rodziny, której dzieci zostały umieszczone w pieczy zastępczej asystent zobowiązany jest do opracowania i realizacji planu pracy z rodziną we współpracy z członkami rodziny i koordynatorem rodzinnej pieczy zastępczej z uwagi na konieczność skoordynowania działań z planem pomocy dziecku umieszczonemu</w:t>
      </w:r>
      <w:r w:rsidR="001C0BCA" w:rsidRPr="001255A9">
        <w:rPr>
          <w:rFonts w:ascii="Times New Roman" w:hAnsi="Times New Roman" w:cs="Times New Roman"/>
        </w:rPr>
        <w:t xml:space="preserve"> w pieczy zastępczej. </w:t>
      </w:r>
      <w:r w:rsidRPr="001255A9">
        <w:rPr>
          <w:rFonts w:ascii="Times New Roman" w:hAnsi="Times New Roman" w:cs="Times New Roman"/>
        </w:rPr>
        <w:t xml:space="preserve"> Zadania asystenta rodziny realizowane są zgodnie z przepisami ustawowymi i polegają przede wszystkim na prowadzeniu pracy z rodzinami, u których występuje wiele sprzężonych problemów, do których należą m.in.: niskie umiejętności opiekuńczo-wychowawcze oraz prowadzenia gospodarstwa domowego, uzależnienia, bezrobocie, ubóstwo, przewlekła choroba, niepełnosprawność, przemoc, wyuczona bezradność, zaburzenia psychiczne, a których występowanie powoduje trudności w wypełnianiu funkcji opiekuńczo</w:t>
      </w:r>
      <w:r w:rsidR="001C0BCA" w:rsidRPr="001255A9">
        <w:rPr>
          <w:rFonts w:ascii="Times New Roman" w:hAnsi="Times New Roman" w:cs="Times New Roman"/>
        </w:rPr>
        <w:t>-</w:t>
      </w:r>
      <w:r w:rsidRPr="001255A9">
        <w:rPr>
          <w:rFonts w:ascii="Times New Roman" w:hAnsi="Times New Roman" w:cs="Times New Roman"/>
        </w:rPr>
        <w:t xml:space="preserve">wychowawczych. Praca asystenta rodziny odbywa się w miejscu zamieszkania tych rodzin i poza nim, przy aktywnym współdziałaniu i współpracy pracownika socjalnego z rejonu osoby objętej wsparciem asystenta. Decyzję o przydziale asystenta rodziny do danej rodziny podejmuje Kierownik Ośrodka Pomocy Społecznej w </w:t>
      </w:r>
      <w:r w:rsidR="001C0BCA" w:rsidRPr="001255A9">
        <w:rPr>
          <w:rFonts w:ascii="Times New Roman" w:hAnsi="Times New Roman" w:cs="Times New Roman"/>
        </w:rPr>
        <w:t>Puszczy Mariańskiej</w:t>
      </w:r>
      <w:r w:rsidRPr="001255A9">
        <w:rPr>
          <w:rFonts w:ascii="Times New Roman" w:hAnsi="Times New Roman" w:cs="Times New Roman"/>
        </w:rPr>
        <w:t xml:space="preserve"> na podstawie wniosku pracownika socjalnego i analiz</w:t>
      </w:r>
      <w:r w:rsidR="001C0BCA" w:rsidRPr="001255A9">
        <w:rPr>
          <w:rFonts w:ascii="Times New Roman" w:hAnsi="Times New Roman" w:cs="Times New Roman"/>
        </w:rPr>
        <w:t xml:space="preserve">y sytuacji danej rodziny. </w:t>
      </w:r>
    </w:p>
    <w:p w:rsidR="00BD70F0" w:rsidRDefault="0090305D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0BCA" w:rsidRPr="001255A9">
        <w:rPr>
          <w:rFonts w:ascii="Times New Roman" w:hAnsi="Times New Roman" w:cs="Times New Roman"/>
        </w:rPr>
        <w:t>W 2014</w:t>
      </w:r>
      <w:r w:rsidR="00953B67" w:rsidRPr="001255A9">
        <w:rPr>
          <w:rFonts w:ascii="Times New Roman" w:hAnsi="Times New Roman" w:cs="Times New Roman"/>
        </w:rPr>
        <w:t xml:space="preserve"> roku wspierającymi, motywującymi i pomocowymi działaniami asystenta rodziny objętych zostało </w:t>
      </w:r>
      <w:r w:rsidR="001C0BCA" w:rsidRPr="001255A9">
        <w:rPr>
          <w:rFonts w:ascii="Times New Roman" w:hAnsi="Times New Roman" w:cs="Times New Roman"/>
        </w:rPr>
        <w:t>9</w:t>
      </w:r>
      <w:r w:rsidR="00DD0DA4" w:rsidRPr="001255A9">
        <w:rPr>
          <w:rFonts w:ascii="Times New Roman" w:hAnsi="Times New Roman" w:cs="Times New Roman"/>
        </w:rPr>
        <w:t xml:space="preserve"> rodzin</w:t>
      </w:r>
      <w:r w:rsidR="00953B67" w:rsidRPr="001255A9">
        <w:rPr>
          <w:rFonts w:ascii="Times New Roman" w:hAnsi="Times New Roman" w:cs="Times New Roman"/>
        </w:rPr>
        <w:t xml:space="preserve"> (</w:t>
      </w:r>
      <w:r w:rsidR="00E33A28" w:rsidRPr="001255A9">
        <w:rPr>
          <w:rFonts w:ascii="Times New Roman" w:hAnsi="Times New Roman" w:cs="Times New Roman"/>
        </w:rPr>
        <w:t>41 osó</w:t>
      </w:r>
      <w:r w:rsidR="00953B67" w:rsidRPr="001255A9">
        <w:rPr>
          <w:rFonts w:ascii="Times New Roman" w:hAnsi="Times New Roman" w:cs="Times New Roman"/>
        </w:rPr>
        <w:t xml:space="preserve">b, w tym: </w:t>
      </w:r>
      <w:r w:rsidR="001C0BCA" w:rsidRPr="001255A9">
        <w:rPr>
          <w:rFonts w:ascii="Times New Roman" w:hAnsi="Times New Roman" w:cs="Times New Roman"/>
        </w:rPr>
        <w:t>25</w:t>
      </w:r>
      <w:r w:rsidR="00953B67" w:rsidRPr="001255A9">
        <w:rPr>
          <w:rFonts w:ascii="Times New Roman" w:hAnsi="Times New Roman" w:cs="Times New Roman"/>
        </w:rPr>
        <w:t xml:space="preserve"> dzieci) w wymiarze średnio 2 godziny tygodniowo, w zależności od występujących problemów w rodzinie i ich natężenia.</w:t>
      </w:r>
    </w:p>
    <w:p w:rsidR="00F16708" w:rsidRDefault="00BD70F0" w:rsidP="007A57A2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53B67" w:rsidRPr="001255A9">
        <w:rPr>
          <w:rFonts w:ascii="Times New Roman" w:hAnsi="Times New Roman" w:cs="Times New Roman"/>
        </w:rPr>
        <w:t xml:space="preserve"> Wspieranie rodziny, w ramach asystenta rodziny jest procesem długotrwałym, dającym bardzo trudno osiągalne i wymierne efekty działania, powodującym doprowadzenie rodziny do istotnych zmian postępowania członków rodziny i ich sytuacji życiowej, niwelowania destruktywnych zachowań członków rodziny, samodzielności w realizowaniu spraw rodzinnych, podniesieniu jakości życia członków rodziny. Przeciętny czas pracy asystenta z rodziną </w:t>
      </w:r>
      <w:r w:rsidR="009975DE">
        <w:rPr>
          <w:rFonts w:ascii="Times New Roman" w:hAnsi="Times New Roman" w:cs="Times New Roman"/>
        </w:rPr>
        <w:t xml:space="preserve">od 2012 roku </w:t>
      </w:r>
      <w:r w:rsidR="00953B67" w:rsidRPr="001255A9">
        <w:rPr>
          <w:rFonts w:ascii="Times New Roman" w:hAnsi="Times New Roman" w:cs="Times New Roman"/>
        </w:rPr>
        <w:t xml:space="preserve">w gminie </w:t>
      </w:r>
      <w:r w:rsidR="00DD0DA4" w:rsidRPr="001255A9">
        <w:rPr>
          <w:rFonts w:ascii="Times New Roman" w:hAnsi="Times New Roman" w:cs="Times New Roman"/>
        </w:rPr>
        <w:t>Puszcza Mariańska to 19</w:t>
      </w:r>
      <w:r w:rsidR="00953B67" w:rsidRPr="001255A9">
        <w:rPr>
          <w:rFonts w:ascii="Times New Roman" w:hAnsi="Times New Roman" w:cs="Times New Roman"/>
        </w:rPr>
        <w:t xml:space="preserve"> miesięcy. </w:t>
      </w:r>
    </w:p>
    <w:p w:rsidR="00DD0DA4" w:rsidRPr="001255A9" w:rsidRDefault="00DD0DA4" w:rsidP="001255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25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Dane dotyczące rodzin:</w:t>
      </w:r>
      <w:r w:rsidRPr="001255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5"/>
        <w:gridCol w:w="3921"/>
      </w:tblGrid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9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rodzin, z którymi rozpoczęto współpracę w roku 2014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rodzin, z którymi asystent współpracuje powyżej roku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8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Rodziny pełne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7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Rodziny niepełne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Ilość osób w rodzinach, w tym: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41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dorosłych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16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dzieci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25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 z dziećmi umieszczonymi</w:t>
            </w: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w zastępczej formie opieki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Ilość osób dorosłych wykazujących   dysfunkcje rozwojowe, zaburzenia zachowania lub niepełnosprawność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Ilość dzieci z dysfunkcjami rozwojowymi lub niepełnosprawnością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Ilość osób z problemem alkoholowym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lastRenderedPageBreak/>
              <w:t>Liczba rodzin, w których została wszczęta procedura niebieskie karty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</w:tr>
      <w:tr w:rsidR="00DD0DA4" w:rsidRPr="007A57A2" w:rsidTr="00F16708">
        <w:trPr>
          <w:trHeight w:val="765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 objętych nadzorem kuratora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</w:tr>
      <w:tr w:rsidR="00DD0DA4" w:rsidRPr="007A57A2" w:rsidTr="00F16708">
        <w:trPr>
          <w:trHeight w:val="765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rodzin, które skorzystały z pomocy wspierających (poradnie pedagogiczne, psychologiczne itp.)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7A57A2" w:rsidP="007A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                         </w:t>
            </w: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r w:rsidR="00E33A28"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</w:tr>
      <w:tr w:rsidR="00DD0DA4" w:rsidRPr="007A57A2" w:rsidTr="00F16708">
        <w:trPr>
          <w:trHeight w:val="615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rodzin, która odmówiła współpracy z asystentem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Ilość rodzin, w których zakończono współprace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E33A28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</w:tr>
    </w:tbl>
    <w:p w:rsidR="001C71F2" w:rsidRPr="007A57A2" w:rsidRDefault="001C71F2" w:rsidP="00F16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C71F2" w:rsidRPr="001255A9" w:rsidRDefault="001C71F2" w:rsidP="001255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71F2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Zgodnie z ustawą o wspieraniu rodziny i systemie pieczy zastępczej, gmina zobowiązana jest do współfinansowania pobytu dzieci umieszczonych w pieczy zastępczej w wysokości odpowiednio: 1) 10% wydatków na opiekę i wychowanie dziecka – w pierwszym roku pobytu dziecka w pieczy zastępczej; 2) 30% wydatków na opiekę i wychowanie dziecka – w drugim roku pobytu dziecka w pieczy zastępczej; 3) 50% wydatków na opiekę i wychowanie dziecka – w trzecim roku i następnych latach pobytu dziecka w pieczy zastępczej. Ośrodek Pomocy Społecznej w </w:t>
      </w:r>
      <w:r w:rsidR="001C71F2" w:rsidRPr="001255A9">
        <w:rPr>
          <w:rFonts w:ascii="Times New Roman" w:hAnsi="Times New Roman" w:cs="Times New Roman"/>
        </w:rPr>
        <w:t xml:space="preserve">Puszczy Mariańskiej </w:t>
      </w:r>
      <w:r w:rsidRPr="001255A9">
        <w:rPr>
          <w:rFonts w:ascii="Times New Roman" w:hAnsi="Times New Roman" w:cs="Times New Roman"/>
        </w:rPr>
        <w:t>współfinansował pobyt dzieci umieszczonych w pieczy za</w:t>
      </w:r>
      <w:r w:rsidR="001C71F2" w:rsidRPr="001255A9">
        <w:rPr>
          <w:rFonts w:ascii="Times New Roman" w:hAnsi="Times New Roman" w:cs="Times New Roman"/>
        </w:rPr>
        <w:t>stępczej po dniu 31 grudnia 2011</w:t>
      </w:r>
      <w:r w:rsidRPr="001255A9">
        <w:rPr>
          <w:rFonts w:ascii="Times New Roman" w:hAnsi="Times New Roman" w:cs="Times New Roman"/>
        </w:rPr>
        <w:t xml:space="preserve"> roku. Odpłatność pokrywano za pobyt w pieczy zastępczej za </w:t>
      </w:r>
      <w:r w:rsidR="001C71F2" w:rsidRPr="001255A9">
        <w:rPr>
          <w:rFonts w:ascii="Times New Roman" w:hAnsi="Times New Roman" w:cs="Times New Roman"/>
        </w:rPr>
        <w:t xml:space="preserve"> 4 dzieci w tym 1 w placówce opiekuńczo – wychowawczej (50% odpłatności) , 1 </w:t>
      </w:r>
      <w:r w:rsidR="00F16708">
        <w:rPr>
          <w:rFonts w:ascii="Times New Roman" w:hAnsi="Times New Roman" w:cs="Times New Roman"/>
        </w:rPr>
        <w:t xml:space="preserve">dziecko </w:t>
      </w:r>
      <w:r w:rsidR="001C71F2" w:rsidRPr="001255A9">
        <w:rPr>
          <w:rFonts w:ascii="Times New Roman" w:hAnsi="Times New Roman" w:cs="Times New Roman"/>
        </w:rPr>
        <w:t xml:space="preserve">w rodzinie zastępczej niespokrewnionej (30%) oraz 2 </w:t>
      </w:r>
      <w:r w:rsidR="00F16708">
        <w:rPr>
          <w:rFonts w:ascii="Times New Roman" w:hAnsi="Times New Roman" w:cs="Times New Roman"/>
        </w:rPr>
        <w:t xml:space="preserve">dzieci </w:t>
      </w:r>
      <w:r w:rsidR="001C71F2" w:rsidRPr="001255A9">
        <w:rPr>
          <w:rFonts w:ascii="Times New Roman" w:hAnsi="Times New Roman" w:cs="Times New Roman"/>
        </w:rPr>
        <w:t>w rodzinie zastępczej spokrewnionej (50%).</w:t>
      </w:r>
      <w:r w:rsidRPr="001255A9">
        <w:rPr>
          <w:rFonts w:ascii="Times New Roman" w:hAnsi="Times New Roman" w:cs="Times New Roman"/>
        </w:rPr>
        <w:t xml:space="preserve"> </w:t>
      </w:r>
    </w:p>
    <w:p w:rsidR="00875A6A" w:rsidRPr="001255A9" w:rsidRDefault="00810B38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53B67" w:rsidRPr="001255A9">
        <w:rPr>
          <w:rFonts w:ascii="Times New Roman" w:hAnsi="Times New Roman" w:cs="Times New Roman"/>
        </w:rPr>
        <w:t xml:space="preserve">Za pobyt w pieczy zastępczej </w:t>
      </w:r>
      <w:r w:rsidR="008906A6" w:rsidRPr="001255A9">
        <w:rPr>
          <w:rFonts w:ascii="Times New Roman" w:hAnsi="Times New Roman" w:cs="Times New Roman"/>
        </w:rPr>
        <w:t>4</w:t>
      </w:r>
      <w:r w:rsidR="00953B67" w:rsidRPr="001255A9">
        <w:rPr>
          <w:rFonts w:ascii="Times New Roman" w:hAnsi="Times New Roman" w:cs="Times New Roman"/>
        </w:rPr>
        <w:t xml:space="preserve"> dzieci, Ośrodek Pomocy Społecznej w </w:t>
      </w:r>
      <w:r w:rsidR="008906A6" w:rsidRPr="001255A9">
        <w:rPr>
          <w:rFonts w:ascii="Times New Roman" w:hAnsi="Times New Roman" w:cs="Times New Roman"/>
        </w:rPr>
        <w:t>Puszczy Mariańskiej w 2014</w:t>
      </w:r>
      <w:r w:rsidR="00953B67" w:rsidRPr="001255A9">
        <w:rPr>
          <w:rFonts w:ascii="Times New Roman" w:hAnsi="Times New Roman" w:cs="Times New Roman"/>
        </w:rPr>
        <w:t xml:space="preserve"> roku poniósł koszt w łącznej wysokości </w:t>
      </w:r>
      <w:r w:rsidR="008906A6" w:rsidRPr="001255A9">
        <w:rPr>
          <w:rFonts w:ascii="Times New Roman" w:hAnsi="Times New Roman" w:cs="Times New Roman"/>
        </w:rPr>
        <w:t xml:space="preserve"> </w:t>
      </w:r>
      <w:r w:rsidR="009975DE">
        <w:rPr>
          <w:rFonts w:ascii="Times New Roman" w:hAnsi="Times New Roman" w:cs="Times New Roman"/>
        </w:rPr>
        <w:t>29 471,34</w:t>
      </w:r>
      <w:r w:rsidR="00953B67" w:rsidRPr="001255A9">
        <w:rPr>
          <w:rFonts w:ascii="Times New Roman" w:hAnsi="Times New Roman" w:cs="Times New Roman"/>
        </w:rPr>
        <w:t xml:space="preserve"> zł. </w:t>
      </w:r>
    </w:p>
    <w:p w:rsidR="00F16708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Ośrodek Pomocy Społecznej w </w:t>
      </w:r>
      <w:r w:rsidR="00875A6A" w:rsidRPr="001255A9">
        <w:rPr>
          <w:rFonts w:ascii="Times New Roman" w:hAnsi="Times New Roman" w:cs="Times New Roman"/>
        </w:rPr>
        <w:t>Puszczy Mariańskiej</w:t>
      </w:r>
      <w:r w:rsidRPr="001255A9">
        <w:rPr>
          <w:rFonts w:ascii="Times New Roman" w:hAnsi="Times New Roman" w:cs="Times New Roman"/>
        </w:rPr>
        <w:t xml:space="preserve"> realizuje specjalistyczne wsparcie</w:t>
      </w:r>
      <w:r w:rsidR="00F16708">
        <w:rPr>
          <w:rFonts w:ascii="Times New Roman" w:hAnsi="Times New Roman" w:cs="Times New Roman"/>
        </w:rPr>
        <w:t xml:space="preserve"> </w:t>
      </w:r>
      <w:r w:rsidRPr="001255A9">
        <w:rPr>
          <w:rFonts w:ascii="Times New Roman" w:hAnsi="Times New Roman" w:cs="Times New Roman"/>
        </w:rPr>
        <w:t xml:space="preserve">psychologiczne i rodzinne w ramach działania </w:t>
      </w:r>
      <w:r w:rsidR="00F16708">
        <w:rPr>
          <w:rFonts w:ascii="Times New Roman" w:hAnsi="Times New Roman" w:cs="Times New Roman"/>
        </w:rPr>
        <w:t>Ośrodka Pomocy Społecznej.</w:t>
      </w:r>
    </w:p>
    <w:p w:rsidR="00BA5DAD" w:rsidRDefault="00953B67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Adresatami tych działań są  rodziny zagrożone wykluczeniem społecznym i borykające się z trudnościami opiekuńczo-wychowawczymi, które korzystają z i</w:t>
      </w:r>
      <w:r w:rsidR="00F16708">
        <w:rPr>
          <w:rFonts w:ascii="Times New Roman" w:hAnsi="Times New Roman" w:cs="Times New Roman"/>
        </w:rPr>
        <w:t>ndywidualnych porad specjalisty psychologa, pracownika socjalnego oraz asystenta rodziny</w:t>
      </w:r>
      <w:r w:rsidR="00BA5DAD">
        <w:rPr>
          <w:rFonts w:ascii="Times New Roman" w:hAnsi="Times New Roman" w:cs="Times New Roman"/>
        </w:rPr>
        <w:t>.</w:t>
      </w:r>
    </w:p>
    <w:p w:rsidR="00810B38" w:rsidRDefault="00BA5DAD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644B2" w:rsidRPr="001255A9">
        <w:rPr>
          <w:rFonts w:ascii="Times New Roman" w:hAnsi="Times New Roman" w:cs="Times New Roman"/>
        </w:rPr>
        <w:t xml:space="preserve"> W 2014</w:t>
      </w:r>
      <w:r w:rsidR="00953B67" w:rsidRPr="001255A9">
        <w:rPr>
          <w:rFonts w:ascii="Times New Roman" w:hAnsi="Times New Roman" w:cs="Times New Roman"/>
        </w:rPr>
        <w:t xml:space="preserve"> roku </w:t>
      </w:r>
      <w:r w:rsidR="00D644B2" w:rsidRPr="001255A9">
        <w:rPr>
          <w:rFonts w:ascii="Times New Roman" w:hAnsi="Times New Roman" w:cs="Times New Roman"/>
        </w:rPr>
        <w:t>z</w:t>
      </w:r>
      <w:r w:rsidR="00953B67" w:rsidRPr="001255A9">
        <w:rPr>
          <w:rFonts w:ascii="Times New Roman" w:hAnsi="Times New Roman" w:cs="Times New Roman"/>
        </w:rPr>
        <w:t xml:space="preserve"> </w:t>
      </w:r>
      <w:r w:rsidR="00921B17" w:rsidRPr="001255A9">
        <w:rPr>
          <w:rFonts w:ascii="Times New Roman" w:hAnsi="Times New Roman" w:cs="Times New Roman"/>
        </w:rPr>
        <w:t xml:space="preserve">Poradnictwa Psychologicznego </w:t>
      </w:r>
      <w:r w:rsidR="00953B67" w:rsidRPr="001255A9">
        <w:rPr>
          <w:rFonts w:ascii="Times New Roman" w:hAnsi="Times New Roman" w:cs="Times New Roman"/>
        </w:rPr>
        <w:t>skorzystało</w:t>
      </w:r>
      <w:r w:rsidR="007A57A2">
        <w:rPr>
          <w:rFonts w:ascii="Times New Roman" w:hAnsi="Times New Roman" w:cs="Times New Roman"/>
        </w:rPr>
        <w:t xml:space="preserve"> </w:t>
      </w:r>
      <w:r w:rsidR="007A57A2" w:rsidRPr="007A57A2">
        <w:rPr>
          <w:rFonts w:ascii="Times New Roman" w:hAnsi="Times New Roman" w:cs="Times New Roman"/>
        </w:rPr>
        <w:t>6</w:t>
      </w:r>
      <w:r w:rsidR="00A72EF3">
        <w:rPr>
          <w:rFonts w:ascii="Times New Roman" w:hAnsi="Times New Roman" w:cs="Times New Roman"/>
        </w:rPr>
        <w:t xml:space="preserve"> </w:t>
      </w:r>
      <w:r w:rsidR="00953B67" w:rsidRPr="001255A9">
        <w:rPr>
          <w:rFonts w:ascii="Times New Roman" w:hAnsi="Times New Roman" w:cs="Times New Roman"/>
        </w:rPr>
        <w:t>osób objętych asystą rodzinną. Ponadto</w:t>
      </w:r>
      <w:r w:rsidR="00953B67" w:rsidRPr="00D75DBF">
        <w:rPr>
          <w:rFonts w:ascii="Times New Roman" w:hAnsi="Times New Roman" w:cs="Times New Roman"/>
        </w:rPr>
        <w:t xml:space="preserve"> 1 </w:t>
      </w:r>
      <w:r w:rsidR="00953B67" w:rsidRPr="001255A9">
        <w:rPr>
          <w:rFonts w:ascii="Times New Roman" w:hAnsi="Times New Roman" w:cs="Times New Roman"/>
        </w:rPr>
        <w:t>osób uczestniczyło w terapii dla osób uzależnionych lub współuzależnionych, a także korzystało z innych form wsparcia proponowanych przez Przychodnię Leczenia</w:t>
      </w:r>
      <w:r w:rsidR="00D644B2" w:rsidRPr="001255A9">
        <w:rPr>
          <w:rFonts w:ascii="Times New Roman" w:hAnsi="Times New Roman" w:cs="Times New Roman"/>
        </w:rPr>
        <w:t xml:space="preserve"> Uzależnień </w:t>
      </w:r>
      <w:r w:rsidR="00953B67" w:rsidRPr="001255A9">
        <w:rPr>
          <w:rFonts w:ascii="Times New Roman" w:hAnsi="Times New Roman" w:cs="Times New Roman"/>
        </w:rPr>
        <w:t xml:space="preserve">w </w:t>
      </w:r>
      <w:r w:rsidR="00D644B2" w:rsidRPr="001255A9">
        <w:rPr>
          <w:rFonts w:ascii="Times New Roman" w:hAnsi="Times New Roman" w:cs="Times New Roman"/>
        </w:rPr>
        <w:t>Żyrardowie</w:t>
      </w:r>
      <w:r w:rsidR="00953B67" w:rsidRPr="001255A9">
        <w:rPr>
          <w:rFonts w:ascii="Times New Roman" w:hAnsi="Times New Roman" w:cs="Times New Roman"/>
        </w:rPr>
        <w:t xml:space="preserve">. Osoby objęte asystą rodzinną zarówno dzieci jak i dorośli, korzystały też z pomocy Poradni Psychologiczno– Pedagogicznej w </w:t>
      </w:r>
      <w:r w:rsidR="00D644B2" w:rsidRPr="001255A9">
        <w:rPr>
          <w:rFonts w:ascii="Times New Roman" w:hAnsi="Times New Roman" w:cs="Times New Roman"/>
        </w:rPr>
        <w:t>Żyrardowie</w:t>
      </w:r>
      <w:r w:rsidR="00953B67" w:rsidRPr="001255A9">
        <w:rPr>
          <w:rFonts w:ascii="Times New Roman" w:hAnsi="Times New Roman" w:cs="Times New Roman"/>
        </w:rPr>
        <w:t>, w tym wnioskowali o wydanie opinii o dziecku (</w:t>
      </w:r>
      <w:r w:rsidR="00D644B2" w:rsidRPr="001255A9">
        <w:rPr>
          <w:rFonts w:ascii="Times New Roman" w:hAnsi="Times New Roman" w:cs="Times New Roman"/>
        </w:rPr>
        <w:t>2 osoby</w:t>
      </w:r>
      <w:r w:rsidR="00953B67" w:rsidRPr="001255A9">
        <w:rPr>
          <w:rFonts w:ascii="Times New Roman" w:hAnsi="Times New Roman" w:cs="Times New Roman"/>
        </w:rPr>
        <w:t xml:space="preserve">). </w:t>
      </w:r>
    </w:p>
    <w:p w:rsidR="00DC6550" w:rsidRDefault="00810B38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3B67" w:rsidRPr="001255A9">
        <w:rPr>
          <w:rFonts w:ascii="Times New Roman" w:hAnsi="Times New Roman" w:cs="Times New Roman"/>
        </w:rPr>
        <w:t>W w</w:t>
      </w:r>
      <w:r w:rsidR="00D644B2" w:rsidRPr="001255A9">
        <w:rPr>
          <w:rFonts w:ascii="Times New Roman" w:hAnsi="Times New Roman" w:cs="Times New Roman"/>
        </w:rPr>
        <w:t>yniku działań asystenta rodzin 1 oso</w:t>
      </w:r>
      <w:r w:rsidR="00953B67" w:rsidRPr="001255A9">
        <w:rPr>
          <w:rFonts w:ascii="Times New Roman" w:hAnsi="Times New Roman" w:cs="Times New Roman"/>
        </w:rPr>
        <w:t>b</w:t>
      </w:r>
      <w:r w:rsidR="00D644B2" w:rsidRPr="001255A9">
        <w:rPr>
          <w:rFonts w:ascii="Times New Roman" w:hAnsi="Times New Roman" w:cs="Times New Roman"/>
        </w:rPr>
        <w:t>a została skierowana i uczestniczyła</w:t>
      </w:r>
      <w:r w:rsidR="00953B67" w:rsidRPr="001255A9">
        <w:rPr>
          <w:rFonts w:ascii="Times New Roman" w:hAnsi="Times New Roman" w:cs="Times New Roman"/>
        </w:rPr>
        <w:t xml:space="preserve"> w projekcie systemowym „</w:t>
      </w:r>
      <w:r w:rsidR="00D644B2" w:rsidRPr="001255A9">
        <w:rPr>
          <w:rFonts w:ascii="Times New Roman" w:hAnsi="Times New Roman" w:cs="Times New Roman"/>
        </w:rPr>
        <w:t>Program Aktywizacji Osób Bezrobotnych z terenu Gminy Puszcza Mariańska-Szansa Na Pracę”</w:t>
      </w:r>
      <w:r w:rsidR="00953B67" w:rsidRPr="001255A9">
        <w:rPr>
          <w:rFonts w:ascii="Times New Roman" w:hAnsi="Times New Roman" w:cs="Times New Roman"/>
        </w:rPr>
        <w:t xml:space="preserve"> współfinansowanym z Unii Europejskiej w ramach Europejskiego Funduszu Społecznego. Głównym celem projektu było ograniczenie zjawiska marginalizacji społecznej i zawodowej osób korzystających z form wsparcia Ośrodka Pomocy Społecznej w </w:t>
      </w:r>
      <w:r w:rsidR="00D644B2" w:rsidRPr="001255A9">
        <w:rPr>
          <w:rFonts w:ascii="Times New Roman" w:hAnsi="Times New Roman" w:cs="Times New Roman"/>
        </w:rPr>
        <w:t>Puszczy Mariańskiej</w:t>
      </w:r>
      <w:r w:rsidR="00953B67" w:rsidRPr="001255A9">
        <w:rPr>
          <w:rFonts w:ascii="Times New Roman" w:hAnsi="Times New Roman" w:cs="Times New Roman"/>
        </w:rPr>
        <w:t xml:space="preserve"> będących w wieku aktywności zawodowej zamieszkałych na terenie gminy </w:t>
      </w:r>
      <w:r w:rsidR="00D644B2" w:rsidRPr="001255A9">
        <w:rPr>
          <w:rFonts w:ascii="Times New Roman" w:hAnsi="Times New Roman" w:cs="Times New Roman"/>
        </w:rPr>
        <w:t>Puszcza Mariańska</w:t>
      </w:r>
      <w:r w:rsidR="00953B67" w:rsidRPr="001255A9">
        <w:rPr>
          <w:rFonts w:ascii="Times New Roman" w:hAnsi="Times New Roman" w:cs="Times New Roman"/>
        </w:rPr>
        <w:t xml:space="preserve"> oraz przygotowanie tych </w:t>
      </w:r>
      <w:r w:rsidR="00953B67" w:rsidRPr="001255A9">
        <w:rPr>
          <w:rFonts w:ascii="Times New Roman" w:hAnsi="Times New Roman" w:cs="Times New Roman"/>
        </w:rPr>
        <w:lastRenderedPageBreak/>
        <w:t>osób do aktywnego uczestnictwa w życiu społecznym i rynku pracy. Współdziałanie z innymi instytucjami i organizacjami w zakresie pomocy rodzinom przeżywającym problemy rodzicielskie to jedno z zadań asystenta rodziny. Asystenci realizując plan pomocy rodzinie współpracowali przede wszystkim</w:t>
      </w:r>
      <w:r w:rsidR="00DC6550">
        <w:rPr>
          <w:rFonts w:ascii="Times New Roman" w:hAnsi="Times New Roman" w:cs="Times New Roman"/>
        </w:rPr>
        <w:t xml:space="preserve"> z przedstawicielami: </w:t>
      </w:r>
    </w:p>
    <w:p w:rsidR="00DC6550" w:rsidRPr="007A57A2" w:rsidRDefault="00DC6550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Zespołu</w:t>
      </w:r>
      <w:r w:rsidR="00953B67" w:rsidRPr="001255A9">
        <w:rPr>
          <w:rFonts w:ascii="Times New Roman" w:hAnsi="Times New Roman" w:cs="Times New Roman"/>
        </w:rPr>
        <w:t xml:space="preserve"> Kuratorskiej </w:t>
      </w:r>
      <w:r w:rsidR="00953B67" w:rsidRPr="007A57A2">
        <w:rPr>
          <w:rFonts w:ascii="Times New Roman" w:hAnsi="Times New Roman" w:cs="Times New Roman"/>
        </w:rPr>
        <w:t xml:space="preserve">Służby Sądowej w </w:t>
      </w:r>
      <w:r w:rsidR="00D644B2" w:rsidRPr="007A57A2">
        <w:rPr>
          <w:rFonts w:ascii="Times New Roman" w:hAnsi="Times New Roman" w:cs="Times New Roman"/>
        </w:rPr>
        <w:t>Żyrardowie</w:t>
      </w:r>
      <w:r w:rsidR="00953B67" w:rsidRPr="007A57A2">
        <w:rPr>
          <w:rFonts w:ascii="Times New Roman" w:hAnsi="Times New Roman" w:cs="Times New Roman"/>
        </w:rPr>
        <w:t xml:space="preserve"> /w sprawach </w:t>
      </w:r>
      <w:r w:rsidR="007A57A2" w:rsidRPr="007A57A2">
        <w:rPr>
          <w:rFonts w:ascii="Times New Roman" w:hAnsi="Times New Roman" w:cs="Times New Roman"/>
        </w:rPr>
        <w:t>2</w:t>
      </w:r>
      <w:r w:rsidR="00953B67" w:rsidRPr="007A57A2">
        <w:rPr>
          <w:rFonts w:ascii="Times New Roman" w:hAnsi="Times New Roman" w:cs="Times New Roman"/>
        </w:rPr>
        <w:t xml:space="preserve"> rodzin, </w:t>
      </w:r>
    </w:p>
    <w:p w:rsidR="00DC6550" w:rsidRPr="007A57A2" w:rsidRDefault="00953B67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2) placówek oświatowych /</w:t>
      </w:r>
      <w:r w:rsidR="00DC6550" w:rsidRPr="007A57A2">
        <w:rPr>
          <w:rFonts w:ascii="Times New Roman" w:hAnsi="Times New Roman" w:cs="Times New Roman"/>
        </w:rPr>
        <w:t xml:space="preserve"> </w:t>
      </w:r>
      <w:r w:rsidR="007A57A2" w:rsidRPr="007A57A2">
        <w:rPr>
          <w:rFonts w:ascii="Times New Roman" w:hAnsi="Times New Roman" w:cs="Times New Roman"/>
        </w:rPr>
        <w:t>9</w:t>
      </w:r>
      <w:r w:rsidR="00DC6550" w:rsidRPr="007A57A2">
        <w:rPr>
          <w:rFonts w:ascii="Times New Roman" w:hAnsi="Times New Roman" w:cs="Times New Roman"/>
        </w:rPr>
        <w:t xml:space="preserve"> rodzin,</w:t>
      </w:r>
    </w:p>
    <w:p w:rsidR="00DC6550" w:rsidRPr="007A57A2" w:rsidRDefault="00D644B2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3</w:t>
      </w:r>
      <w:r w:rsidR="00953B67" w:rsidRPr="007A57A2">
        <w:rPr>
          <w:rFonts w:ascii="Times New Roman" w:hAnsi="Times New Roman" w:cs="Times New Roman"/>
        </w:rPr>
        <w:t xml:space="preserve">) Poradni Psychologiczno – Pedagogicznej w </w:t>
      </w:r>
      <w:r w:rsidRPr="007A57A2">
        <w:rPr>
          <w:rFonts w:ascii="Times New Roman" w:hAnsi="Times New Roman" w:cs="Times New Roman"/>
        </w:rPr>
        <w:t>Żyrardowie</w:t>
      </w:r>
      <w:r w:rsidR="00953B67" w:rsidRPr="007A57A2">
        <w:rPr>
          <w:rFonts w:ascii="Times New Roman" w:hAnsi="Times New Roman" w:cs="Times New Roman"/>
        </w:rPr>
        <w:t xml:space="preserve"> /</w:t>
      </w:r>
      <w:r w:rsidRPr="007A57A2">
        <w:rPr>
          <w:rFonts w:ascii="Times New Roman" w:hAnsi="Times New Roman" w:cs="Times New Roman"/>
        </w:rPr>
        <w:t>2</w:t>
      </w:r>
      <w:r w:rsidR="00953B67" w:rsidRPr="007A57A2">
        <w:rPr>
          <w:rFonts w:ascii="Times New Roman" w:hAnsi="Times New Roman" w:cs="Times New Roman"/>
        </w:rPr>
        <w:t xml:space="preserve"> rodzin</w:t>
      </w:r>
      <w:r w:rsidRPr="007A57A2">
        <w:rPr>
          <w:rFonts w:ascii="Times New Roman" w:hAnsi="Times New Roman" w:cs="Times New Roman"/>
        </w:rPr>
        <w:t xml:space="preserve">y, </w:t>
      </w:r>
    </w:p>
    <w:p w:rsidR="00DC6550" w:rsidRPr="007A57A2" w:rsidRDefault="00D644B2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4</w:t>
      </w:r>
      <w:r w:rsidR="00953B67" w:rsidRPr="007A57A2">
        <w:rPr>
          <w:rFonts w:ascii="Times New Roman" w:hAnsi="Times New Roman" w:cs="Times New Roman"/>
        </w:rPr>
        <w:t xml:space="preserve">) Przychodni Leczenia Uzależnień </w:t>
      </w:r>
      <w:r w:rsidRPr="007A57A2">
        <w:rPr>
          <w:rFonts w:ascii="Times New Roman" w:hAnsi="Times New Roman" w:cs="Times New Roman"/>
        </w:rPr>
        <w:t>w Żyrardowie</w:t>
      </w:r>
      <w:r w:rsidR="00953B67" w:rsidRPr="007A57A2">
        <w:rPr>
          <w:rFonts w:ascii="Times New Roman" w:hAnsi="Times New Roman" w:cs="Times New Roman"/>
        </w:rPr>
        <w:t xml:space="preserve"> /</w:t>
      </w:r>
      <w:r w:rsidR="007A57A2" w:rsidRPr="007A57A2">
        <w:rPr>
          <w:rFonts w:ascii="Times New Roman" w:hAnsi="Times New Roman" w:cs="Times New Roman"/>
        </w:rPr>
        <w:t>1</w:t>
      </w:r>
      <w:r w:rsidRPr="007A57A2">
        <w:rPr>
          <w:rFonts w:ascii="Times New Roman" w:hAnsi="Times New Roman" w:cs="Times New Roman"/>
        </w:rPr>
        <w:t xml:space="preserve"> rodzin, </w:t>
      </w:r>
    </w:p>
    <w:p w:rsidR="00DC6550" w:rsidRPr="007A57A2" w:rsidRDefault="00D644B2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5</w:t>
      </w:r>
      <w:r w:rsidR="00953B67" w:rsidRPr="007A57A2">
        <w:rPr>
          <w:rFonts w:ascii="Times New Roman" w:hAnsi="Times New Roman" w:cs="Times New Roman"/>
        </w:rPr>
        <w:t>) służb medycznych (np. lekarze rodzinni, pielęgniarki środowiskowe) /</w:t>
      </w:r>
      <w:r w:rsidR="007A57A2" w:rsidRPr="007A57A2">
        <w:rPr>
          <w:rFonts w:ascii="Times New Roman" w:hAnsi="Times New Roman" w:cs="Times New Roman"/>
        </w:rPr>
        <w:t>9</w:t>
      </w:r>
      <w:r w:rsidR="00953B67" w:rsidRPr="007A57A2">
        <w:rPr>
          <w:rFonts w:ascii="Times New Roman" w:hAnsi="Times New Roman" w:cs="Times New Roman"/>
        </w:rPr>
        <w:t xml:space="preserve"> </w:t>
      </w:r>
      <w:r w:rsidRPr="007A57A2">
        <w:rPr>
          <w:rFonts w:ascii="Times New Roman" w:hAnsi="Times New Roman" w:cs="Times New Roman"/>
        </w:rPr>
        <w:t xml:space="preserve">rodzin, </w:t>
      </w:r>
    </w:p>
    <w:p w:rsidR="00810B38" w:rsidRPr="007A57A2" w:rsidRDefault="00D644B2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6</w:t>
      </w:r>
      <w:r w:rsidR="00953B67" w:rsidRPr="007A57A2">
        <w:rPr>
          <w:rFonts w:ascii="Times New Roman" w:hAnsi="Times New Roman" w:cs="Times New Roman"/>
        </w:rPr>
        <w:t>) Powiatowego Centrum Pomocy Rodzinie w Śremie/</w:t>
      </w:r>
      <w:r w:rsidR="007A57A2" w:rsidRPr="007A57A2">
        <w:rPr>
          <w:rFonts w:ascii="Times New Roman" w:hAnsi="Times New Roman" w:cs="Times New Roman"/>
        </w:rPr>
        <w:t>1</w:t>
      </w:r>
      <w:r w:rsidRPr="007A57A2">
        <w:rPr>
          <w:rFonts w:ascii="Times New Roman" w:hAnsi="Times New Roman" w:cs="Times New Roman"/>
        </w:rPr>
        <w:t xml:space="preserve"> rodzin</w:t>
      </w:r>
      <w:r w:rsidR="007A57A2" w:rsidRPr="007A57A2">
        <w:rPr>
          <w:rFonts w:ascii="Times New Roman" w:hAnsi="Times New Roman" w:cs="Times New Roman"/>
        </w:rPr>
        <w:t>a</w:t>
      </w:r>
      <w:r w:rsidRPr="007A57A2">
        <w:rPr>
          <w:rFonts w:ascii="Times New Roman" w:hAnsi="Times New Roman" w:cs="Times New Roman"/>
        </w:rPr>
        <w:t xml:space="preserve">, </w:t>
      </w:r>
    </w:p>
    <w:p w:rsidR="00DC6550" w:rsidRPr="007A57A2" w:rsidRDefault="00D644B2" w:rsidP="00810B3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7</w:t>
      </w:r>
      <w:r w:rsidR="00953B67" w:rsidRPr="007A57A2">
        <w:rPr>
          <w:rFonts w:ascii="Times New Roman" w:hAnsi="Times New Roman" w:cs="Times New Roman"/>
        </w:rPr>
        <w:t xml:space="preserve">) </w:t>
      </w:r>
      <w:r w:rsidRPr="007A57A2">
        <w:rPr>
          <w:rFonts w:ascii="Times New Roman" w:hAnsi="Times New Roman" w:cs="Times New Roman"/>
        </w:rPr>
        <w:t>Posterunku Policji w Puszczy Mariańskiej</w:t>
      </w:r>
      <w:r w:rsidR="00953B67" w:rsidRPr="007A57A2">
        <w:rPr>
          <w:rFonts w:ascii="Times New Roman" w:hAnsi="Times New Roman" w:cs="Times New Roman"/>
        </w:rPr>
        <w:t xml:space="preserve"> /</w:t>
      </w:r>
      <w:r w:rsidR="007A57A2" w:rsidRPr="007A57A2">
        <w:rPr>
          <w:rFonts w:ascii="Times New Roman" w:hAnsi="Times New Roman" w:cs="Times New Roman"/>
        </w:rPr>
        <w:t>1</w:t>
      </w:r>
      <w:r w:rsidR="00953B67" w:rsidRPr="007A57A2">
        <w:rPr>
          <w:rFonts w:ascii="Times New Roman" w:hAnsi="Times New Roman" w:cs="Times New Roman"/>
        </w:rPr>
        <w:t xml:space="preserve"> rodzin</w:t>
      </w:r>
      <w:r w:rsidR="007A57A2" w:rsidRPr="007A57A2">
        <w:rPr>
          <w:rFonts w:ascii="Times New Roman" w:hAnsi="Times New Roman" w:cs="Times New Roman"/>
        </w:rPr>
        <w:t>a</w:t>
      </w:r>
      <w:r w:rsidRPr="007A57A2">
        <w:rPr>
          <w:rFonts w:ascii="Times New Roman" w:hAnsi="Times New Roman" w:cs="Times New Roman"/>
        </w:rPr>
        <w:t xml:space="preserve">, </w:t>
      </w:r>
    </w:p>
    <w:p w:rsidR="00DC6550" w:rsidRPr="007A57A2" w:rsidRDefault="00D644B2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8</w:t>
      </w:r>
      <w:r w:rsidR="00953B67" w:rsidRPr="007A57A2">
        <w:rPr>
          <w:rFonts w:ascii="Times New Roman" w:hAnsi="Times New Roman" w:cs="Times New Roman"/>
        </w:rPr>
        <w:t>) placówek opiekuńczo –wychowawczych /</w:t>
      </w:r>
      <w:r w:rsidR="007A57A2" w:rsidRPr="007A57A2">
        <w:rPr>
          <w:rFonts w:ascii="Times New Roman" w:hAnsi="Times New Roman" w:cs="Times New Roman"/>
        </w:rPr>
        <w:t>1</w:t>
      </w:r>
      <w:r w:rsidR="00953B67" w:rsidRPr="007A57A2">
        <w:rPr>
          <w:rFonts w:ascii="Times New Roman" w:hAnsi="Times New Roman" w:cs="Times New Roman"/>
        </w:rPr>
        <w:t xml:space="preserve"> rodzin</w:t>
      </w:r>
      <w:r w:rsidR="007A57A2" w:rsidRPr="007A57A2">
        <w:rPr>
          <w:rFonts w:ascii="Times New Roman" w:hAnsi="Times New Roman" w:cs="Times New Roman"/>
        </w:rPr>
        <w:t>a</w:t>
      </w:r>
      <w:r w:rsidR="00953B67" w:rsidRPr="007A57A2">
        <w:rPr>
          <w:rFonts w:ascii="Times New Roman" w:hAnsi="Times New Roman" w:cs="Times New Roman"/>
        </w:rPr>
        <w:t xml:space="preserve">, </w:t>
      </w:r>
    </w:p>
    <w:p w:rsidR="00D644B2" w:rsidRPr="007A57A2" w:rsidRDefault="00D644B2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9</w:t>
      </w:r>
      <w:r w:rsidR="00953B67" w:rsidRPr="007A57A2">
        <w:rPr>
          <w:rFonts w:ascii="Times New Roman" w:hAnsi="Times New Roman" w:cs="Times New Roman"/>
        </w:rPr>
        <w:t>)sądu, prokuratury /</w:t>
      </w:r>
      <w:r w:rsidR="007A57A2" w:rsidRPr="007A57A2">
        <w:rPr>
          <w:rFonts w:ascii="Times New Roman" w:hAnsi="Times New Roman" w:cs="Times New Roman"/>
        </w:rPr>
        <w:t>1</w:t>
      </w:r>
      <w:r w:rsidR="00953B67" w:rsidRPr="007A57A2">
        <w:rPr>
          <w:rFonts w:ascii="Times New Roman" w:hAnsi="Times New Roman" w:cs="Times New Roman"/>
        </w:rPr>
        <w:t xml:space="preserve"> rodzin</w:t>
      </w:r>
      <w:r w:rsidR="007A57A2" w:rsidRPr="007A57A2">
        <w:rPr>
          <w:rFonts w:ascii="Times New Roman" w:hAnsi="Times New Roman" w:cs="Times New Roman"/>
        </w:rPr>
        <w:t>a</w:t>
      </w:r>
      <w:r w:rsidR="00953B67" w:rsidRPr="007A57A2">
        <w:rPr>
          <w:rFonts w:ascii="Times New Roman" w:hAnsi="Times New Roman" w:cs="Times New Roman"/>
        </w:rPr>
        <w:t xml:space="preserve">. </w:t>
      </w:r>
    </w:p>
    <w:p w:rsidR="00D644B2" w:rsidRPr="001255A9" w:rsidRDefault="00D644B2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W 2014</w:t>
      </w:r>
      <w:r w:rsidR="00953B67" w:rsidRPr="001255A9">
        <w:rPr>
          <w:rFonts w:ascii="Times New Roman" w:hAnsi="Times New Roman" w:cs="Times New Roman"/>
        </w:rPr>
        <w:t xml:space="preserve"> roku przeprowadzono analizy, opracowania statystyczne i sprawozdania z realizacji zadań wynikających z ustawy o wpieraniu rodziny i systemie pieczy</w:t>
      </w:r>
      <w:r w:rsidR="00810B38">
        <w:rPr>
          <w:rFonts w:ascii="Times New Roman" w:hAnsi="Times New Roman" w:cs="Times New Roman"/>
        </w:rPr>
        <w:t xml:space="preserve"> zastępczej, a w tym: </w:t>
      </w:r>
    </w:p>
    <w:p w:rsidR="00810B38" w:rsidRDefault="00810B38" w:rsidP="00810B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 </w:t>
      </w:r>
      <w:r w:rsidR="00953B67" w:rsidRPr="00810B38">
        <w:rPr>
          <w:rFonts w:ascii="Times New Roman" w:hAnsi="Times New Roman" w:cs="Times New Roman"/>
        </w:rPr>
        <w:t xml:space="preserve">sprawozdanie finansowo - rzeczowe z wykonania przez gminę zadań z zakresu wspierania rodziny i systemu pieczy zastępczej kierowane do Wojewody </w:t>
      </w:r>
      <w:r w:rsidR="00D644B2" w:rsidRPr="00810B38">
        <w:rPr>
          <w:rFonts w:ascii="Times New Roman" w:hAnsi="Times New Roman" w:cs="Times New Roman"/>
        </w:rPr>
        <w:t>Mazowieckiego</w:t>
      </w:r>
      <w:r>
        <w:rPr>
          <w:rFonts w:ascii="Times New Roman" w:hAnsi="Times New Roman" w:cs="Times New Roman"/>
        </w:rPr>
        <w:t>;</w:t>
      </w:r>
    </w:p>
    <w:p w:rsidR="00810B38" w:rsidRDefault="00953B67" w:rsidP="00810B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 sprawozdanie końcowe z realizacji Resortowego programu wspierania rodziny i syste</w:t>
      </w:r>
      <w:r w:rsidR="00D644B2" w:rsidRPr="00810B38">
        <w:rPr>
          <w:rFonts w:ascii="Times New Roman" w:hAnsi="Times New Roman" w:cs="Times New Roman"/>
        </w:rPr>
        <w:t>mu pieczy zastępczej na rok 2013</w:t>
      </w:r>
      <w:r w:rsidRPr="00810B38">
        <w:rPr>
          <w:rFonts w:ascii="Times New Roman" w:hAnsi="Times New Roman" w:cs="Times New Roman"/>
        </w:rPr>
        <w:t xml:space="preserve"> kierowane do Wojewody </w:t>
      </w:r>
      <w:r w:rsidR="00D644B2" w:rsidRPr="00810B38">
        <w:rPr>
          <w:rFonts w:ascii="Times New Roman" w:hAnsi="Times New Roman" w:cs="Times New Roman"/>
        </w:rPr>
        <w:t>Mazowieckiego</w:t>
      </w:r>
      <w:r w:rsidRPr="00810B38">
        <w:rPr>
          <w:rFonts w:ascii="Times New Roman" w:hAnsi="Times New Roman" w:cs="Times New Roman"/>
        </w:rPr>
        <w:t xml:space="preserve">. </w:t>
      </w:r>
    </w:p>
    <w:p w:rsidR="00810B38" w:rsidRDefault="00953B67" w:rsidP="00810B3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  <w:b/>
        </w:rPr>
        <w:t>IV. Organizacja pracy asystenta rodziny</w:t>
      </w:r>
      <w:r w:rsidRPr="00810B38">
        <w:rPr>
          <w:rFonts w:ascii="Times New Roman" w:hAnsi="Times New Roman" w:cs="Times New Roman"/>
        </w:rPr>
        <w:t xml:space="preserve"> </w:t>
      </w:r>
      <w:r w:rsidR="00810B38">
        <w:rPr>
          <w:rFonts w:ascii="Times New Roman" w:hAnsi="Times New Roman" w:cs="Times New Roman"/>
        </w:rPr>
        <w:t>.</w:t>
      </w:r>
    </w:p>
    <w:p w:rsidR="001255A9" w:rsidRPr="00810B38" w:rsidRDefault="00810B38" w:rsidP="00810B3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3B67" w:rsidRPr="00810B38">
        <w:rPr>
          <w:rFonts w:ascii="Times New Roman" w:hAnsi="Times New Roman" w:cs="Times New Roman"/>
        </w:rPr>
        <w:t xml:space="preserve">Asystent rodziny pracuje z rodzinami wieloproblemowymi. Wymaga to od niego szerokiej wiedzy i umiejętności niezbędnych do realizacji zadań oraz profesjonalizmu zachowań w trudnych okolicznościach. Ośrodek Pomocy Społecznej w </w:t>
      </w:r>
      <w:r w:rsidR="001255A9" w:rsidRPr="00810B38">
        <w:rPr>
          <w:rFonts w:ascii="Times New Roman" w:hAnsi="Times New Roman" w:cs="Times New Roman"/>
        </w:rPr>
        <w:t>Puszczy Mariańskiej zatrudniał w 2014</w:t>
      </w:r>
      <w:r w:rsidR="00953B67" w:rsidRPr="00810B38">
        <w:rPr>
          <w:rFonts w:ascii="Times New Roman" w:hAnsi="Times New Roman" w:cs="Times New Roman"/>
        </w:rPr>
        <w:t xml:space="preserve">r. 2 asystentów rodziny na umowę o </w:t>
      </w:r>
      <w:r w:rsidR="001255A9" w:rsidRPr="00810B38">
        <w:rPr>
          <w:rFonts w:ascii="Times New Roman" w:hAnsi="Times New Roman" w:cs="Times New Roman"/>
        </w:rPr>
        <w:t>zlecenie</w:t>
      </w:r>
      <w:r w:rsidR="00953B67" w:rsidRPr="00810B38">
        <w:rPr>
          <w:rFonts w:ascii="Times New Roman" w:hAnsi="Times New Roman" w:cs="Times New Roman"/>
        </w:rPr>
        <w:t xml:space="preserve"> w ramach zadaniowego czasu pracy, posiadających odpowiednie wykształcenie i doświadczenie w realizacji zadań na podobn</w:t>
      </w:r>
      <w:r w:rsidR="001255A9" w:rsidRPr="00810B38">
        <w:rPr>
          <w:rFonts w:ascii="Times New Roman" w:hAnsi="Times New Roman" w:cs="Times New Roman"/>
        </w:rPr>
        <w:t>ym stanowisku, obecnie jest to 1</w:t>
      </w:r>
      <w:r w:rsidR="00953B67" w:rsidRPr="00810B38">
        <w:rPr>
          <w:rFonts w:ascii="Times New Roman" w:hAnsi="Times New Roman" w:cs="Times New Roman"/>
        </w:rPr>
        <w:t xml:space="preserve"> pracownik. Model pracy z rodziną objętą asystą rodzinną zakłada współpracę pracownika socjalnego i asystenta rodziny na każdym etapie pracy z rodziną. Współpraca pracownika socjalnego z asystentem rodziny ma charakter ciągły począwszy od fazy planowania, konstruowania długoterminowych celów (w oparciu o narzędzie jakim jest plan pracy z rodziną i kontrakt socjalny), również poprzez pozostałe fazy: realizacji planu (radzenie sobie z napotkanymi przeszkodami, podejmowanie interwencji, dokonywanie koniecznych zmian w ustalaniu celów głównych i szczegółowych zawartych w kontraktach socjalnych i planach pracy współpraca z partnerami w obszarze wspierania rodziny), a także w fazie monitorowania rodziny. Pracownik socjalny w początkowym etapie współpracy służy asystentowi, zarówno posiadaną wiedzą teoretyczną, jak i swoim doświadczeniem w pracy z konkretną rodziną. Natomiast w etapach późniejszych współpraca polega na wymianie posiadanych informacji –często znacznie szerszych ze strony asystenta z uwagi na dużą częstotliwość kontaktów oraz zdobyte przez członków rodziny zaufanie. Jednak to pracownik socjalny podejmuje ostateczne decyzje w ważnych kwestiach dotyczących rodziny i wyznacza wspólne kierunki działań dla siebie i asystenta rodziny w zakresie </w:t>
      </w:r>
      <w:r w:rsidR="00953B67" w:rsidRPr="00810B38">
        <w:rPr>
          <w:rFonts w:ascii="Times New Roman" w:hAnsi="Times New Roman" w:cs="Times New Roman"/>
        </w:rPr>
        <w:lastRenderedPageBreak/>
        <w:t>realizacji działań, mających na celu wsparcie potrzebujących rodzin. Współpraca pomiędzy pracownikami oparta jest na partnerstwie rozwoju kompetencji, współpracę merytoryczną, rozwój osobisty i rozwój samoświadomości. Pracownik socjalny włącza asystenta rodziny w spotkania o charakterze interdyscyplinarnym celem nawiązania jak największej sieci kontaktów, która następnie stanowić będzie jego kapitał kompetencyjny. Współpraca obydwóch pracowników ma na celu wzajemne uzupełnianie się w zakresie posiadanych zasobów i podejmowanie jednolitego kierunku działań wobec adresatów pracy socjalnej. Asystent rodziny i pracownik socjalny uzupełniają się w podejmowanych działaniach i wymieniają nie tylko wiedzą na temat danej rodziny ale również swoim doświadczeniem, a wszystko po to aby osiągnąć jak najbardziej zadawalające wyniki w podejmowanych działaniach i tym samym jak najlepiej pomóc rodz</w:t>
      </w:r>
      <w:r w:rsidR="001255A9" w:rsidRPr="00810B38">
        <w:rPr>
          <w:rFonts w:ascii="Times New Roman" w:hAnsi="Times New Roman" w:cs="Times New Roman"/>
        </w:rPr>
        <w:t>inom słabszym społecznie. W 2014</w:t>
      </w:r>
      <w:r w:rsidR="00953B67" w:rsidRPr="00810B38">
        <w:rPr>
          <w:rFonts w:ascii="Times New Roman" w:hAnsi="Times New Roman" w:cs="Times New Roman"/>
        </w:rPr>
        <w:t xml:space="preserve"> roku, Gmina </w:t>
      </w:r>
      <w:r w:rsidR="001255A9" w:rsidRPr="00810B38">
        <w:rPr>
          <w:rFonts w:ascii="Times New Roman" w:hAnsi="Times New Roman" w:cs="Times New Roman"/>
        </w:rPr>
        <w:t>Puszcza Mariańska</w:t>
      </w:r>
      <w:r w:rsidR="00953B67" w:rsidRPr="00810B38">
        <w:rPr>
          <w:rFonts w:ascii="Times New Roman" w:hAnsi="Times New Roman" w:cs="Times New Roman"/>
        </w:rPr>
        <w:t xml:space="preserve"> uczestniczyła w realizacji „Resortowego programu wspierania rodziny i systemu piec</w:t>
      </w:r>
      <w:r w:rsidR="001255A9" w:rsidRPr="00810B38">
        <w:rPr>
          <w:rFonts w:ascii="Times New Roman" w:hAnsi="Times New Roman" w:cs="Times New Roman"/>
        </w:rPr>
        <w:t>zy zastępczej na rok 2014</w:t>
      </w:r>
      <w:r w:rsidR="00953B67" w:rsidRPr="00810B38">
        <w:rPr>
          <w:rFonts w:ascii="Times New Roman" w:hAnsi="Times New Roman" w:cs="Times New Roman"/>
        </w:rPr>
        <w:t xml:space="preserve">”, którego celem było wspomaganie i wspieranie jednostek samorządu terytorialnego szczebla gminnego w budowaniu systemu wspierania rodzin, przeżywających trudności w wypełnianiu funkcji opiekuńczo-wychowawczych przez dofinansowanie zatrudnienia asystentów rodziny. Na realizację tego programu pozyskano kwotę </w:t>
      </w:r>
      <w:r w:rsidR="001255A9" w:rsidRPr="00810B38">
        <w:rPr>
          <w:rFonts w:ascii="Times New Roman" w:hAnsi="Times New Roman" w:cs="Times New Roman"/>
        </w:rPr>
        <w:t>20 279,00</w:t>
      </w:r>
      <w:r w:rsidR="00953B67" w:rsidRPr="00810B38">
        <w:rPr>
          <w:rFonts w:ascii="Times New Roman" w:hAnsi="Times New Roman" w:cs="Times New Roman"/>
        </w:rPr>
        <w:t xml:space="preserve"> zł, co pozwoliło </w:t>
      </w:r>
      <w:r w:rsidR="009975DE">
        <w:rPr>
          <w:rFonts w:ascii="Times New Roman" w:hAnsi="Times New Roman" w:cs="Times New Roman"/>
        </w:rPr>
        <w:t xml:space="preserve">znacznej części </w:t>
      </w:r>
      <w:r w:rsidR="00953B67" w:rsidRPr="00810B38">
        <w:rPr>
          <w:rFonts w:ascii="Times New Roman" w:hAnsi="Times New Roman" w:cs="Times New Roman"/>
        </w:rPr>
        <w:t xml:space="preserve"> pokryć koszty zatrudnienia 2 asystentów rodziny. Wydatki w wysokości </w:t>
      </w:r>
      <w:r w:rsidR="001255A9" w:rsidRPr="00810B38">
        <w:rPr>
          <w:rFonts w:ascii="Times New Roman" w:hAnsi="Times New Roman" w:cs="Times New Roman"/>
        </w:rPr>
        <w:t>4 328,24</w:t>
      </w:r>
      <w:r w:rsidR="00953B67" w:rsidRPr="00810B38">
        <w:rPr>
          <w:rFonts w:ascii="Times New Roman" w:hAnsi="Times New Roman" w:cs="Times New Roman"/>
        </w:rPr>
        <w:t xml:space="preserve"> zł zostały pokryte z budżetu </w:t>
      </w:r>
      <w:r w:rsidR="001255A9" w:rsidRPr="00810B38">
        <w:rPr>
          <w:rFonts w:ascii="Times New Roman" w:hAnsi="Times New Roman" w:cs="Times New Roman"/>
        </w:rPr>
        <w:t>gminy puszcza Mariańska</w:t>
      </w:r>
      <w:r w:rsidR="00953B67" w:rsidRPr="00810B38">
        <w:rPr>
          <w:rFonts w:ascii="Times New Roman" w:hAnsi="Times New Roman" w:cs="Times New Roman"/>
        </w:rPr>
        <w:t xml:space="preserve">.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0B38">
        <w:rPr>
          <w:rFonts w:ascii="Times New Roman" w:hAnsi="Times New Roman" w:cs="Times New Roman"/>
          <w:b/>
        </w:rPr>
        <w:t xml:space="preserve">V. Rekomendacje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>W</w:t>
      </w:r>
      <w:r w:rsidR="001255A9" w:rsidRPr="00810B38">
        <w:rPr>
          <w:rFonts w:ascii="Times New Roman" w:hAnsi="Times New Roman" w:cs="Times New Roman"/>
        </w:rPr>
        <w:t xml:space="preserve"> 2015</w:t>
      </w:r>
      <w:r w:rsidRPr="00810B38">
        <w:rPr>
          <w:rFonts w:ascii="Times New Roman" w:hAnsi="Times New Roman" w:cs="Times New Roman"/>
        </w:rPr>
        <w:t xml:space="preserve"> roku w zakresie wspierania rodzin przeżywających problemy rodzicielskie za kluczowe i ważne przyjęto: − realizowanie gminnego programu wspierania rodziny;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>− tworzenie warunków do podnoszenia kwalifikacji asystentów rodziny;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 − realizację i intensyfikację działań profilaktycznych i metod pracy z rodziną, mających na celu utrzymanie dzieci w ich naturalnym środowisku;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 − prowadzenie różnorodnych form środowiskowej pomocy rodzinom dysfunkcyjnym;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− realizację i wzmocnienie działań asystentów rodziny poprzez prowadzenie systematycznej i bezpośredniej pracy z rodziną mającą trudności w prawidłowym funkcjonowaniu;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− zacieśnienie współpracy między asystentami i innymi instytucjami działającymi w obszarze wspierania rodziny i tym samym zapewnienie spójnego i interdyscyplinarnego systemu wsparcia rodzin słabszych społecznie borykających się z trudnościami w wypełnianiu funkcji rodzicielskich;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− wspomaganie funkcjonowania rodzin z grup zagrożonych wykluczeniem społecznym, poprzez rozwój systemu wsparcia rodziny i profilaktykę oraz usługi wysokospecjalistyczne; − stworzenie warunków do działania rodzin wspierających oraz promowanie tej formy wsparcia;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− zapewnienie specjalistycznego poradnictwa i konsultacji oraz różnych form terapii i mediacji;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− stworzenie warunków do powstania i rozwoju grup wsparcia oraz grup samopomocowych dla rodzin z problemami opiekuńczo- wychowawczymi;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− podejmowanie działań na rzecz włączenia rodzin borykających się z trudnościami rodzicielskim do społeczności lokalnej.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lastRenderedPageBreak/>
        <w:t>Syste</w:t>
      </w:r>
      <w:r w:rsidR="001255A9" w:rsidRPr="00810B38">
        <w:rPr>
          <w:rFonts w:ascii="Times New Roman" w:hAnsi="Times New Roman" w:cs="Times New Roman"/>
        </w:rPr>
        <w:t>m wsparcia rodziny w gminie Puszcza Mariańska</w:t>
      </w:r>
      <w:r w:rsidRPr="00810B38">
        <w:rPr>
          <w:rFonts w:ascii="Times New Roman" w:hAnsi="Times New Roman" w:cs="Times New Roman"/>
        </w:rPr>
        <w:t xml:space="preserve"> ma charakter lokalny i stwarza możliwość skorzystania z tego systemu odpowiednio do potrzeb rodziny mając na uwadze przede wszystkim: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>− dobro dzieci potrzebujących szczególnej ochrony i pomocy ze strony dorosłych, środowiska rodzinnego, atmosfery szczęścia, miłości i zrozumienia, troskę o ich harmonijny rozwój, przyszłą samodzielność życiową oraz zapewnienie ochrony przysługujących im praw i wolności;</w:t>
      </w:r>
    </w:p>
    <w:p w:rsidR="00A72EF3" w:rsidRDefault="00953B67" w:rsidP="00810B38">
      <w:pPr>
        <w:spacing w:after="0" w:line="360" w:lineRule="auto"/>
        <w:jc w:val="both"/>
      </w:pPr>
      <w:r w:rsidRPr="00810B38">
        <w:rPr>
          <w:rFonts w:ascii="Times New Roman" w:hAnsi="Times New Roman" w:cs="Times New Roman"/>
        </w:rPr>
        <w:t xml:space="preserve"> − wspieranie rodzin ryzyka i zachęcanie do korzystania z dostępnej oferty wsparcia i</w:t>
      </w:r>
      <w:r>
        <w:t xml:space="preserve"> pomocy.</w:t>
      </w:r>
    </w:p>
    <w:sectPr w:rsidR="00A72EF3" w:rsidSect="002D53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1C8"/>
    <w:multiLevelType w:val="hybridMultilevel"/>
    <w:tmpl w:val="67D00B24"/>
    <w:lvl w:ilvl="0" w:tplc="E08ACA22">
      <w:start w:val="1"/>
      <w:numFmt w:val="decimal"/>
      <w:lvlText w:val="%1)"/>
      <w:lvlJc w:val="left"/>
      <w:pPr>
        <w:ind w:left="75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CBD3DCD"/>
    <w:multiLevelType w:val="hybridMultilevel"/>
    <w:tmpl w:val="A8E26AF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53B67"/>
    <w:rsid w:val="00004079"/>
    <w:rsid w:val="00016572"/>
    <w:rsid w:val="00077469"/>
    <w:rsid w:val="00090B0E"/>
    <w:rsid w:val="000E3030"/>
    <w:rsid w:val="000F63EC"/>
    <w:rsid w:val="00100E8E"/>
    <w:rsid w:val="001255A9"/>
    <w:rsid w:val="0014058E"/>
    <w:rsid w:val="00153A3C"/>
    <w:rsid w:val="001928B5"/>
    <w:rsid w:val="001C0BCA"/>
    <w:rsid w:val="001C71F2"/>
    <w:rsid w:val="001D0BCC"/>
    <w:rsid w:val="00215245"/>
    <w:rsid w:val="002366ED"/>
    <w:rsid w:val="002C66AF"/>
    <w:rsid w:val="002D4692"/>
    <w:rsid w:val="002D53C7"/>
    <w:rsid w:val="002F54EF"/>
    <w:rsid w:val="003245D9"/>
    <w:rsid w:val="003A0D44"/>
    <w:rsid w:val="003A465F"/>
    <w:rsid w:val="00405AD9"/>
    <w:rsid w:val="00427386"/>
    <w:rsid w:val="0043293F"/>
    <w:rsid w:val="00452153"/>
    <w:rsid w:val="00461229"/>
    <w:rsid w:val="004E3795"/>
    <w:rsid w:val="00567963"/>
    <w:rsid w:val="006015FD"/>
    <w:rsid w:val="00606543"/>
    <w:rsid w:val="006554CA"/>
    <w:rsid w:val="00672429"/>
    <w:rsid w:val="00692907"/>
    <w:rsid w:val="00696B36"/>
    <w:rsid w:val="006A485A"/>
    <w:rsid w:val="006A4F2C"/>
    <w:rsid w:val="006B7949"/>
    <w:rsid w:val="006C2EEA"/>
    <w:rsid w:val="006D5D8C"/>
    <w:rsid w:val="006E0275"/>
    <w:rsid w:val="00746F0B"/>
    <w:rsid w:val="007733F8"/>
    <w:rsid w:val="00775F7C"/>
    <w:rsid w:val="007A57A2"/>
    <w:rsid w:val="00810B38"/>
    <w:rsid w:val="00867252"/>
    <w:rsid w:val="00875A6A"/>
    <w:rsid w:val="008906A6"/>
    <w:rsid w:val="008D236D"/>
    <w:rsid w:val="008F6F46"/>
    <w:rsid w:val="009014C8"/>
    <w:rsid w:val="0090305D"/>
    <w:rsid w:val="00921B17"/>
    <w:rsid w:val="00922B4D"/>
    <w:rsid w:val="00953B67"/>
    <w:rsid w:val="00977AE7"/>
    <w:rsid w:val="0098025D"/>
    <w:rsid w:val="00987B42"/>
    <w:rsid w:val="009975DE"/>
    <w:rsid w:val="009B6C49"/>
    <w:rsid w:val="00A65062"/>
    <w:rsid w:val="00A72EF3"/>
    <w:rsid w:val="00A77556"/>
    <w:rsid w:val="00AA710D"/>
    <w:rsid w:val="00AD6F4F"/>
    <w:rsid w:val="00BA5DAD"/>
    <w:rsid w:val="00BD70F0"/>
    <w:rsid w:val="00C1179A"/>
    <w:rsid w:val="00C82946"/>
    <w:rsid w:val="00CA3B7D"/>
    <w:rsid w:val="00CB7A51"/>
    <w:rsid w:val="00CE3E51"/>
    <w:rsid w:val="00D20DFE"/>
    <w:rsid w:val="00D3400B"/>
    <w:rsid w:val="00D644B2"/>
    <w:rsid w:val="00D75DBF"/>
    <w:rsid w:val="00D84B2A"/>
    <w:rsid w:val="00DB59DD"/>
    <w:rsid w:val="00DC6550"/>
    <w:rsid w:val="00DD0DA4"/>
    <w:rsid w:val="00E037A4"/>
    <w:rsid w:val="00E33A28"/>
    <w:rsid w:val="00E5690F"/>
    <w:rsid w:val="00E945BE"/>
    <w:rsid w:val="00EB775A"/>
    <w:rsid w:val="00F123EC"/>
    <w:rsid w:val="00F16708"/>
    <w:rsid w:val="00F63307"/>
    <w:rsid w:val="00F63532"/>
    <w:rsid w:val="00F65449"/>
    <w:rsid w:val="00F71DF7"/>
    <w:rsid w:val="00FC1CD2"/>
    <w:rsid w:val="00F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3033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2015-03-24T13:41:00Z</cp:lastPrinted>
  <dcterms:created xsi:type="dcterms:W3CDTF">2015-03-17T13:46:00Z</dcterms:created>
  <dcterms:modified xsi:type="dcterms:W3CDTF">2015-03-24T14:08:00Z</dcterms:modified>
</cp:coreProperties>
</file>